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86" w:rsidRPr="00FA3122" w:rsidRDefault="00910786" w:rsidP="00910786">
      <w:pPr>
        <w:jc w:val="center"/>
        <w:rPr>
          <w:rFonts w:ascii="標楷體" w:eastAsia="標楷體" w:hint="eastAsia"/>
          <w:sz w:val="36"/>
          <w:szCs w:val="36"/>
          <w:u w:val="single"/>
        </w:rPr>
      </w:pPr>
      <w:r w:rsidRPr="00FA3122">
        <w:rPr>
          <w:rFonts w:ascii="標楷體" w:eastAsia="標楷體" w:hint="eastAsia"/>
          <w:sz w:val="36"/>
          <w:szCs w:val="36"/>
          <w:u w:val="single"/>
        </w:rPr>
        <w:t>國　立　高　雄　師　範　大　學</w:t>
      </w:r>
    </w:p>
    <w:p w:rsidR="00910786" w:rsidRDefault="001A07C6" w:rsidP="00910786">
      <w:pPr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370840</wp:posOffset>
                </wp:positionV>
                <wp:extent cx="2856230" cy="0"/>
                <wp:effectExtent l="10160" t="13970" r="10160" b="508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08CEF"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29.2pt" to="379.6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Wn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349250</wp:posOffset>
                </wp:positionV>
                <wp:extent cx="2855595" cy="0"/>
                <wp:effectExtent l="10160" t="11430" r="10795" b="762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3DC9E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27.5pt" to="379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/leEwIAACk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"/>
            </w:pict>
          </mc:Fallback>
        </mc:AlternateContent>
      </w:r>
      <w:r w:rsidR="00910786" w:rsidRPr="008C14EC">
        <w:rPr>
          <w:rFonts w:ascii="標楷體" w:eastAsia="標楷體" w:hint="eastAsia"/>
          <w:sz w:val="32"/>
          <w:szCs w:val="32"/>
        </w:rPr>
        <w:t>出差人員工作預定表（請示單）</w:t>
      </w:r>
    </w:p>
    <w:p w:rsidR="00F05431" w:rsidRPr="00F05431" w:rsidRDefault="00F05431" w:rsidP="00910786">
      <w:pPr>
        <w:jc w:val="center"/>
        <w:rPr>
          <w:rFonts w:ascii="標楷體" w:eastAsia="標楷體" w:hint="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84"/>
        <w:gridCol w:w="680"/>
        <w:gridCol w:w="733"/>
        <w:gridCol w:w="445"/>
        <w:gridCol w:w="585"/>
        <w:gridCol w:w="1363"/>
        <w:gridCol w:w="338"/>
        <w:gridCol w:w="142"/>
        <w:gridCol w:w="1822"/>
        <w:gridCol w:w="934"/>
        <w:gridCol w:w="79"/>
        <w:gridCol w:w="3083"/>
      </w:tblGrid>
      <w:tr w:rsidR="00910786" w:rsidRPr="007B4159" w:rsidTr="007F0EF2">
        <w:trPr>
          <w:cantSplit/>
          <w:trHeight w:val="676"/>
          <w:jc w:val="center"/>
        </w:trPr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-20"/>
                <w:sz w:val="26"/>
                <w:szCs w:val="26"/>
              </w:rPr>
              <w:t>姓　　名</w:t>
            </w:r>
          </w:p>
        </w:tc>
        <w:tc>
          <w:tcPr>
            <w:tcW w:w="185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-20"/>
                <w:sz w:val="26"/>
                <w:szCs w:val="26"/>
              </w:rPr>
              <w:t>職稱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-20"/>
                <w:sz w:val="26"/>
                <w:szCs w:val="26"/>
              </w:rPr>
              <w:t>單位</w:t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官等</w:t>
            </w:r>
          </w:p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相當</w:t>
            </w:r>
          </w:p>
        </w:tc>
        <w:tc>
          <w:tcPr>
            <w:tcW w:w="316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both"/>
              <w:rPr>
                <w:rFonts w:ascii="標楷體" w:eastAsia="標楷體" w:hint="eastAsia"/>
              </w:rPr>
            </w:pP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>簡任或相當簡任</w:t>
            </w:r>
          </w:p>
          <w:p w:rsidR="00910786" w:rsidRPr="007B4159" w:rsidRDefault="00910786" w:rsidP="007B4159">
            <w:pPr>
              <w:snapToGrid w:val="0"/>
              <w:ind w:left="252" w:hanging="252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>薦任以下或相當薦任以下</w:t>
            </w:r>
          </w:p>
        </w:tc>
      </w:tr>
      <w:tr w:rsidR="00910786" w:rsidRPr="007B4159" w:rsidTr="007F0EF2">
        <w:trPr>
          <w:cantSplit/>
          <w:trHeight w:val="716"/>
          <w:jc w:val="center"/>
        </w:trPr>
        <w:tc>
          <w:tcPr>
            <w:tcW w:w="78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1858" w:type="dxa"/>
            <w:gridSpan w:val="3"/>
            <w:vMerge/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585" w:type="dxa"/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-20"/>
                <w:sz w:val="26"/>
                <w:szCs w:val="26"/>
              </w:rPr>
              <w:t>代碼</w:t>
            </w:r>
          </w:p>
        </w:tc>
        <w:tc>
          <w:tcPr>
            <w:tcW w:w="1363" w:type="dxa"/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Merge/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pacing w:val="-2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-20"/>
                <w:sz w:val="26"/>
                <w:szCs w:val="26"/>
              </w:rPr>
              <w:t>代理人</w:t>
            </w:r>
          </w:p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-20"/>
                <w:sz w:val="26"/>
                <w:szCs w:val="26"/>
              </w:rPr>
              <w:t>職務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10786" w:rsidRPr="007B4159" w:rsidTr="007F0EF2">
        <w:trPr>
          <w:cantSplit/>
          <w:trHeight w:val="1078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spacing w:line="180" w:lineRule="auto"/>
              <w:ind w:left="113" w:right="113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事　由</w:t>
            </w:r>
          </w:p>
          <w:p w:rsidR="00910786" w:rsidRPr="007B4159" w:rsidRDefault="00910786" w:rsidP="007B4159">
            <w:pPr>
              <w:snapToGrid w:val="0"/>
              <w:spacing w:line="180" w:lineRule="auto"/>
              <w:ind w:left="113" w:right="113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出　差</w:t>
            </w:r>
          </w:p>
        </w:tc>
        <w:tc>
          <w:tcPr>
            <w:tcW w:w="6108" w:type="dxa"/>
            <w:gridSpan w:val="8"/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both"/>
              <w:rPr>
                <w:rFonts w:ascii="標楷體" w:eastAsia="標楷體" w:hint="eastAsia"/>
                <w:sz w:val="30"/>
                <w:szCs w:val="30"/>
                <w:u w:val="single"/>
              </w:rPr>
            </w:pPr>
          </w:p>
        </w:tc>
        <w:tc>
          <w:tcPr>
            <w:tcW w:w="934" w:type="dxa"/>
            <w:shd w:val="clear" w:color="auto" w:fill="auto"/>
            <w:textDirection w:val="tbRlV"/>
            <w:vAlign w:val="center"/>
          </w:tcPr>
          <w:p w:rsidR="00910786" w:rsidRPr="007B4159" w:rsidRDefault="00910786" w:rsidP="007B4159">
            <w:pPr>
              <w:snapToGrid w:val="0"/>
              <w:spacing w:line="180" w:lineRule="auto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地　點</w:t>
            </w:r>
          </w:p>
          <w:p w:rsidR="00910786" w:rsidRPr="007B4159" w:rsidRDefault="00910786" w:rsidP="007B4159">
            <w:pPr>
              <w:snapToGrid w:val="0"/>
              <w:spacing w:line="180" w:lineRule="auto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出　差</w:t>
            </w:r>
          </w:p>
        </w:tc>
        <w:tc>
          <w:tcPr>
            <w:tcW w:w="3162" w:type="dxa"/>
            <w:gridSpan w:val="2"/>
            <w:tcBorders>
              <w:right w:val="single" w:sz="12" w:space="0" w:color="auto"/>
            </w:tcBorders>
            <w:shd w:val="clear" w:color="auto" w:fill="auto"/>
            <w:textDirection w:val="tbRlV"/>
          </w:tcPr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  <w:p w:rsidR="00910786" w:rsidRPr="007B4159" w:rsidRDefault="00910786" w:rsidP="007B4159">
            <w:pPr>
              <w:snapToGrid w:val="0"/>
              <w:ind w:left="113" w:right="113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縣 市</w:t>
            </w:r>
          </w:p>
        </w:tc>
      </w:tr>
      <w:tr w:rsidR="00910786" w:rsidRPr="00420F75" w:rsidTr="007F0EF2">
        <w:trPr>
          <w:trHeight w:val="522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both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02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Default="00420F75" w:rsidP="007B4159">
            <w:pPr>
              <w:snapToGrid w:val="0"/>
              <w:jc w:val="both"/>
              <w:rPr>
                <w:rFonts w:ascii="標楷體" w:eastAsia="標楷體"/>
                <w:spacing w:val="20"/>
                <w:sz w:val="26"/>
                <w:szCs w:val="26"/>
              </w:rPr>
            </w:pPr>
            <w:r>
              <w:rPr>
                <w:rFonts w:ascii="標楷體" w:eastAsia="標楷體" w:hint="eastAsia"/>
                <w:spacing w:val="20"/>
                <w:sz w:val="26"/>
                <w:szCs w:val="26"/>
              </w:rPr>
              <w:t>自民國　 年　 月　　日上午/下午  時起</w:t>
            </w:r>
          </w:p>
          <w:p w:rsidR="00420F75" w:rsidRPr="00420F75" w:rsidRDefault="00420F75" w:rsidP="007B4159">
            <w:pPr>
              <w:snapToGrid w:val="0"/>
              <w:jc w:val="both"/>
              <w:rPr>
                <w:rFonts w:ascii="標楷體" w:eastAsia="標楷體" w:hint="eastAsia"/>
                <w:spacing w:val="2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0"/>
                <w:sz w:val="26"/>
                <w:szCs w:val="26"/>
              </w:rPr>
              <w:t>自民</w:t>
            </w:r>
            <w:r>
              <w:rPr>
                <w:rFonts w:ascii="標楷體" w:eastAsia="標楷體" w:hint="eastAsia"/>
                <w:spacing w:val="20"/>
                <w:sz w:val="26"/>
                <w:szCs w:val="26"/>
              </w:rPr>
              <w:t>國　 年　 月　　日上午/下午  時</w:t>
            </w:r>
            <w:r w:rsidRPr="007B4159">
              <w:rPr>
                <w:rFonts w:ascii="標楷體" w:eastAsia="標楷體" w:hint="eastAsia"/>
                <w:spacing w:val="20"/>
                <w:sz w:val="26"/>
                <w:szCs w:val="26"/>
              </w:rPr>
              <w:t>止</w:t>
            </w:r>
            <w:r>
              <w:rPr>
                <w:rFonts w:ascii="標楷體" w:eastAsia="標楷體" w:hint="eastAsia"/>
                <w:spacing w:val="20"/>
                <w:sz w:val="26"/>
                <w:szCs w:val="26"/>
              </w:rPr>
              <w:t xml:space="preserve">     </w:t>
            </w:r>
            <w:r w:rsidRPr="007B4159">
              <w:rPr>
                <w:rFonts w:ascii="標楷體" w:eastAsia="標楷體" w:hint="eastAsia"/>
                <w:spacing w:val="20"/>
                <w:sz w:val="26"/>
                <w:szCs w:val="26"/>
              </w:rPr>
              <w:t>共計　　天</w:t>
            </w:r>
            <w:r>
              <w:rPr>
                <w:rFonts w:ascii="標楷體" w:eastAsia="標楷體" w:hint="eastAsia"/>
                <w:spacing w:val="20"/>
                <w:sz w:val="26"/>
                <w:szCs w:val="26"/>
              </w:rPr>
              <w:t>附單據    張</w:t>
            </w:r>
          </w:p>
        </w:tc>
      </w:tr>
      <w:tr w:rsidR="00910786" w:rsidRPr="007B4159" w:rsidTr="007F0EF2">
        <w:trPr>
          <w:trHeight w:val="354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adjustRightInd w:val="0"/>
              <w:snapToGrid w:val="0"/>
              <w:ind w:left="-113" w:right="-113"/>
              <w:jc w:val="center"/>
              <w:rPr>
                <w:rFonts w:eastAsia="標楷體" w:hint="eastAsia"/>
                <w:sz w:val="26"/>
                <w:szCs w:val="26"/>
              </w:rPr>
            </w:pPr>
            <w:r w:rsidRPr="007B4159">
              <w:rPr>
                <w:rFonts w:eastAsia="標楷體" w:hint="eastAsia"/>
                <w:sz w:val="26"/>
                <w:szCs w:val="26"/>
              </w:rPr>
              <w:t>預定</w:t>
            </w:r>
          </w:p>
          <w:p w:rsidR="00910786" w:rsidRPr="007B4159" w:rsidRDefault="00910786" w:rsidP="007B4159">
            <w:pPr>
              <w:adjustRightInd w:val="0"/>
              <w:snapToGrid w:val="0"/>
              <w:ind w:left="-113" w:right="-113"/>
              <w:jc w:val="center"/>
              <w:rPr>
                <w:rFonts w:ascii="標楷體" w:eastAsia="標楷體" w:hint="eastAsia"/>
                <w:spacing w:val="-20"/>
                <w:kern w:val="24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102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AB5CBC">
            <w:pPr>
              <w:snapToGrid w:val="0"/>
              <w:jc w:val="right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 xml:space="preserve">工　　　作　　　</w:t>
            </w:r>
            <w:r w:rsidR="00420F75">
              <w:rPr>
                <w:rFonts w:ascii="標楷體" w:eastAsia="標楷體" w:hint="eastAsia"/>
                <w:sz w:val="26"/>
                <w:szCs w:val="26"/>
              </w:rPr>
              <w:t>記</w:t>
            </w:r>
            <w:r w:rsidRPr="007B4159">
              <w:rPr>
                <w:rFonts w:ascii="標楷體" w:eastAsia="標楷體" w:hint="eastAsia"/>
                <w:sz w:val="26"/>
                <w:szCs w:val="26"/>
              </w:rPr>
              <w:t xml:space="preserve">　　　</w:t>
            </w:r>
            <w:r w:rsidR="00420F75">
              <w:rPr>
                <w:rFonts w:ascii="標楷體" w:eastAsia="標楷體" w:hint="eastAsia"/>
                <w:sz w:val="26"/>
                <w:szCs w:val="26"/>
              </w:rPr>
              <w:t>要</w:t>
            </w:r>
            <w:r w:rsidR="00AB5CBC">
              <w:rPr>
                <w:rFonts w:ascii="標楷體" w:eastAsia="標楷體" w:hint="eastAsia"/>
                <w:sz w:val="26"/>
                <w:szCs w:val="26"/>
              </w:rPr>
              <w:t xml:space="preserve">            (填寫不足請自行增列)</w:t>
            </w:r>
          </w:p>
        </w:tc>
      </w:tr>
      <w:tr w:rsidR="00910786" w:rsidRPr="007B4159" w:rsidTr="007F0EF2">
        <w:trPr>
          <w:cantSplit/>
          <w:trHeight w:val="1060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910786" w:rsidRPr="007B4159" w:rsidRDefault="00910786" w:rsidP="007B4159">
            <w:pPr>
              <w:adjustRightInd w:val="0"/>
              <w:snapToGrid w:val="0"/>
              <w:spacing w:before="18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月</w:t>
            </w:r>
          </w:p>
          <w:p w:rsidR="00910786" w:rsidRPr="007B4159" w:rsidRDefault="00910786" w:rsidP="007B4159">
            <w:pPr>
              <w:adjustRightInd w:val="0"/>
              <w:snapToGrid w:val="0"/>
              <w:spacing w:before="12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日</w:t>
            </w:r>
          </w:p>
        </w:tc>
        <w:tc>
          <w:tcPr>
            <w:tcW w:w="102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spacing w:before="240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10786" w:rsidRPr="007B4159" w:rsidTr="007F0EF2">
        <w:trPr>
          <w:cantSplit/>
          <w:trHeight w:val="1060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910786" w:rsidRPr="007B4159" w:rsidRDefault="00910786" w:rsidP="007B4159">
            <w:pPr>
              <w:adjustRightInd w:val="0"/>
              <w:snapToGrid w:val="0"/>
              <w:spacing w:before="18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月</w:t>
            </w:r>
          </w:p>
          <w:p w:rsidR="00910786" w:rsidRPr="007B4159" w:rsidRDefault="00910786" w:rsidP="007B4159">
            <w:pPr>
              <w:adjustRightInd w:val="0"/>
              <w:snapToGrid w:val="0"/>
              <w:spacing w:before="12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日</w:t>
            </w:r>
          </w:p>
        </w:tc>
        <w:tc>
          <w:tcPr>
            <w:tcW w:w="102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spacing w:before="240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10786" w:rsidRPr="007B4159" w:rsidTr="007F0EF2">
        <w:trPr>
          <w:cantSplit/>
          <w:trHeight w:val="1060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910786" w:rsidRPr="007B4159" w:rsidRDefault="00910786" w:rsidP="007B4159">
            <w:pPr>
              <w:adjustRightInd w:val="0"/>
              <w:snapToGrid w:val="0"/>
              <w:spacing w:before="18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月</w:t>
            </w:r>
          </w:p>
          <w:p w:rsidR="00910786" w:rsidRPr="007B4159" w:rsidRDefault="00910786" w:rsidP="007B4159">
            <w:pPr>
              <w:snapToGrid w:val="0"/>
              <w:spacing w:before="12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日</w:t>
            </w:r>
          </w:p>
        </w:tc>
        <w:tc>
          <w:tcPr>
            <w:tcW w:w="102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spacing w:before="240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910786" w:rsidRPr="007B4159" w:rsidTr="007F0EF2">
        <w:trPr>
          <w:cantSplit/>
          <w:trHeight w:val="1060"/>
          <w:jc w:val="center"/>
        </w:trPr>
        <w:tc>
          <w:tcPr>
            <w:tcW w:w="784" w:type="dxa"/>
            <w:tcBorders>
              <w:left w:val="single" w:sz="12" w:space="0" w:color="auto"/>
            </w:tcBorders>
            <w:shd w:val="clear" w:color="auto" w:fill="auto"/>
          </w:tcPr>
          <w:p w:rsidR="00910786" w:rsidRPr="007B4159" w:rsidRDefault="00910786" w:rsidP="007B4159">
            <w:pPr>
              <w:adjustRightInd w:val="0"/>
              <w:snapToGrid w:val="0"/>
              <w:spacing w:before="18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月</w:t>
            </w:r>
          </w:p>
          <w:p w:rsidR="00910786" w:rsidRPr="007B4159" w:rsidRDefault="00910786" w:rsidP="007B4159">
            <w:pPr>
              <w:snapToGrid w:val="0"/>
              <w:spacing w:before="120"/>
              <w:ind w:right="-108"/>
              <w:jc w:val="right"/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  <w:u w:val="single" w:color="C0C0C0"/>
              </w:rPr>
              <w:t xml:space="preserve">　</w:t>
            </w:r>
            <w:r w:rsidRPr="007B4159">
              <w:rPr>
                <w:rFonts w:ascii="標楷體" w:eastAsia="標楷體" w:hint="eastAsia"/>
                <w:spacing w:val="22"/>
                <w:kern w:val="0"/>
                <w:sz w:val="26"/>
                <w:szCs w:val="26"/>
              </w:rPr>
              <w:t>日</w:t>
            </w:r>
          </w:p>
        </w:tc>
        <w:tc>
          <w:tcPr>
            <w:tcW w:w="10204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spacing w:before="240"/>
              <w:jc w:val="both"/>
              <w:rPr>
                <w:rFonts w:ascii="標楷體" w:eastAsia="標楷體" w:hint="eastAsia"/>
                <w:sz w:val="26"/>
                <w:szCs w:val="26"/>
              </w:rPr>
            </w:pPr>
          </w:p>
        </w:tc>
        <w:bookmarkStart w:id="0" w:name="_GoBack"/>
        <w:bookmarkEnd w:id="0"/>
      </w:tr>
      <w:tr w:rsidR="00910786" w:rsidRPr="007B4159" w:rsidTr="007F0EF2">
        <w:trPr>
          <w:trHeight w:val="560"/>
          <w:jc w:val="center"/>
        </w:trPr>
        <w:tc>
          <w:tcPr>
            <w:tcW w:w="146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交通工具</w:t>
            </w:r>
          </w:p>
        </w:tc>
        <w:tc>
          <w:tcPr>
            <w:tcW w:w="9524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both"/>
              <w:rPr>
                <w:rFonts w:ascii="標楷體" w:eastAsia="標楷體" w:hint="eastAsia"/>
                <w:u w:val="single"/>
              </w:rPr>
            </w:pPr>
            <w:r w:rsidRPr="007B4159">
              <w:rPr>
                <w:rFonts w:ascii="標楷體" w:eastAsia="標楷體" w:hint="eastAsia"/>
              </w:rPr>
              <w:t>往：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>飛機</w:t>
            </w:r>
            <w:r w:rsidR="003748D0" w:rsidRPr="007B4159">
              <w:rPr>
                <w:rFonts w:ascii="標楷體" w:eastAsia="標楷體" w:hint="eastAsia"/>
              </w:rPr>
              <w:t xml:space="preserve">　</w:t>
            </w:r>
            <w:r w:rsidR="003748D0" w:rsidRPr="007B4159">
              <w:rPr>
                <w:rFonts w:ascii="標楷體" w:eastAsia="標楷體" w:hint="eastAsia"/>
              </w:rPr>
              <w:sym w:font="Wingdings 2" w:char="F0A3"/>
            </w:r>
            <w:r w:rsidR="00562CF4" w:rsidRPr="007B4159">
              <w:rPr>
                <w:rFonts w:ascii="標楷體" w:eastAsia="標楷體" w:hint="eastAsia"/>
              </w:rPr>
              <w:t>高鐵</w:t>
            </w:r>
            <w:r w:rsidRPr="007B4159">
              <w:rPr>
                <w:rFonts w:ascii="標楷體" w:eastAsia="標楷體" w:hint="eastAsia"/>
              </w:rPr>
              <w:t xml:space="preserve">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 xml:space="preserve">火車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 xml:space="preserve">汽車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="001A71EB" w:rsidRPr="007B4159">
              <w:rPr>
                <w:rFonts w:ascii="標楷體" w:eastAsia="標楷體" w:hint="eastAsia"/>
              </w:rPr>
              <w:t>船舶</w:t>
            </w:r>
            <w:r w:rsidRPr="007B4159">
              <w:rPr>
                <w:rFonts w:ascii="標楷體" w:eastAsia="標楷體" w:hint="eastAsia"/>
              </w:rPr>
              <w:t xml:space="preserve">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>其他</w:t>
            </w:r>
          </w:p>
          <w:p w:rsidR="00910786" w:rsidRPr="007B4159" w:rsidRDefault="00910786" w:rsidP="007B4159">
            <w:pPr>
              <w:snapToGrid w:val="0"/>
              <w:jc w:val="both"/>
              <w:rPr>
                <w:rFonts w:ascii="標楷體" w:eastAsia="標楷體" w:hint="eastAsia"/>
              </w:rPr>
            </w:pPr>
            <w:r w:rsidRPr="007B4159">
              <w:rPr>
                <w:rFonts w:ascii="標楷體" w:eastAsia="標楷體" w:hint="eastAsia"/>
              </w:rPr>
              <w:t>返：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>飛機</w:t>
            </w:r>
            <w:r w:rsidR="003748D0" w:rsidRPr="007B4159">
              <w:rPr>
                <w:rFonts w:ascii="標楷體" w:eastAsia="標楷體" w:hint="eastAsia"/>
              </w:rPr>
              <w:t xml:space="preserve">　</w:t>
            </w:r>
            <w:r w:rsidR="003748D0" w:rsidRPr="007B4159">
              <w:rPr>
                <w:rFonts w:ascii="標楷體" w:eastAsia="標楷體" w:hint="eastAsia"/>
              </w:rPr>
              <w:sym w:font="Wingdings 2" w:char="F0A3"/>
            </w:r>
            <w:r w:rsidR="00562CF4" w:rsidRPr="007B4159">
              <w:rPr>
                <w:rFonts w:ascii="標楷體" w:eastAsia="標楷體" w:hint="eastAsia"/>
              </w:rPr>
              <w:t>高鐵</w:t>
            </w:r>
            <w:r w:rsidRPr="007B4159">
              <w:rPr>
                <w:rFonts w:ascii="標楷體" w:eastAsia="標楷體" w:hint="eastAsia"/>
              </w:rPr>
              <w:t xml:space="preserve">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 xml:space="preserve">火車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 xml:space="preserve">汽車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="001A71EB" w:rsidRPr="007B4159">
              <w:rPr>
                <w:rFonts w:ascii="標楷體" w:eastAsia="標楷體" w:hint="eastAsia"/>
              </w:rPr>
              <w:t>船舶</w:t>
            </w:r>
            <w:r w:rsidRPr="007B4159">
              <w:rPr>
                <w:rFonts w:ascii="標楷體" w:eastAsia="標楷體" w:hint="eastAsia"/>
              </w:rPr>
              <w:t xml:space="preserve">　</w:t>
            </w:r>
            <w:r w:rsidRPr="007B4159">
              <w:rPr>
                <w:rFonts w:ascii="標楷體" w:eastAsia="標楷體" w:hint="eastAsia"/>
              </w:rPr>
              <w:sym w:font="Wingdings 2" w:char="F0A3"/>
            </w:r>
            <w:r w:rsidRPr="007B4159">
              <w:rPr>
                <w:rFonts w:ascii="標楷體" w:eastAsia="標楷體" w:hint="eastAsia"/>
              </w:rPr>
              <w:t>其他</w:t>
            </w:r>
          </w:p>
          <w:p w:rsidR="001D6533" w:rsidRPr="007B4159" w:rsidRDefault="001D6533" w:rsidP="007B4159">
            <w:pPr>
              <w:snapToGrid w:val="0"/>
              <w:jc w:val="both"/>
              <w:rPr>
                <w:rFonts w:ascii="標楷體" w:eastAsia="標楷體" w:hint="eastAsia"/>
              </w:rPr>
            </w:pPr>
            <w:r w:rsidRPr="007B4159">
              <w:rPr>
                <w:rFonts w:ascii="標楷體" w:eastAsia="標楷體" w:hint="eastAsia"/>
              </w:rPr>
              <w:t>（搭乘飛機、高鐵、船舶者，應檢附票根或購票證明文件，搭乘飛機者並須檢附登記證存根，作為搭乘之證明。）</w:t>
            </w:r>
          </w:p>
        </w:tc>
      </w:tr>
      <w:tr w:rsidR="00910786" w:rsidRPr="007B4159" w:rsidTr="007F0EF2">
        <w:trPr>
          <w:trHeight w:val="653"/>
          <w:jc w:val="center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0786" w:rsidRPr="007B4159" w:rsidRDefault="00910786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經費來源</w:t>
            </w:r>
          </w:p>
        </w:tc>
        <w:tc>
          <w:tcPr>
            <w:tcW w:w="9524" w:type="dxa"/>
            <w:gridSpan w:val="10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10786" w:rsidRPr="007B4159" w:rsidRDefault="00910786" w:rsidP="007B4159">
            <w:pPr>
              <w:snapToGrid w:val="0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  <w:tr w:rsidR="00A65A99" w:rsidRPr="007B4159" w:rsidTr="007F0EF2">
        <w:trPr>
          <w:jc w:val="center"/>
        </w:trPr>
        <w:tc>
          <w:tcPr>
            <w:tcW w:w="219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99" w:rsidRPr="007B4159" w:rsidRDefault="00A65A99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出差人簽章</w:t>
            </w:r>
          </w:p>
        </w:tc>
        <w:tc>
          <w:tcPr>
            <w:tcW w:w="27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43B" w:rsidRDefault="007F0EF2" w:rsidP="007B4159">
            <w:pPr>
              <w:snapToGrid w:val="0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計畫主持人或</w:t>
            </w:r>
          </w:p>
          <w:p w:rsidR="00A65A99" w:rsidRPr="007B4159" w:rsidRDefault="00A65A99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單位主管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99" w:rsidRPr="007B4159" w:rsidRDefault="00A65A99" w:rsidP="00A65A9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pacing w:val="20"/>
                <w:sz w:val="26"/>
                <w:szCs w:val="26"/>
              </w:rPr>
              <w:t>人事室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99" w:rsidRPr="007B4159" w:rsidRDefault="00A65A99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7B4159">
              <w:rPr>
                <w:rFonts w:ascii="標楷體" w:eastAsia="標楷體" w:hint="eastAsia"/>
                <w:sz w:val="26"/>
                <w:szCs w:val="26"/>
              </w:rPr>
              <w:t>校長批示</w:t>
            </w:r>
          </w:p>
        </w:tc>
      </w:tr>
      <w:tr w:rsidR="00A65A99" w:rsidRPr="007B4159" w:rsidTr="007F0EF2">
        <w:trPr>
          <w:cantSplit/>
          <w:trHeight w:val="2391"/>
          <w:jc w:val="center"/>
        </w:trPr>
        <w:tc>
          <w:tcPr>
            <w:tcW w:w="21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5A99" w:rsidRPr="007B4159" w:rsidRDefault="00A65A99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273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5A99" w:rsidRPr="007B4159" w:rsidRDefault="00A65A99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A99" w:rsidRDefault="00A65A99" w:rsidP="00A65A99">
            <w:pPr>
              <w:snapToGrid w:val="0"/>
              <w:rPr>
                <w:rFonts w:ascii="標楷體" w:eastAsia="標楷體"/>
                <w:spacing w:val="20"/>
                <w:sz w:val="26"/>
                <w:szCs w:val="26"/>
              </w:rPr>
            </w:pPr>
          </w:p>
          <w:p w:rsidR="00AE3C65" w:rsidRDefault="00AE3C65" w:rsidP="00A65A99">
            <w:pPr>
              <w:snapToGrid w:val="0"/>
              <w:rPr>
                <w:rFonts w:ascii="標楷體" w:eastAsia="標楷體"/>
                <w:spacing w:val="20"/>
                <w:sz w:val="26"/>
                <w:szCs w:val="26"/>
              </w:rPr>
            </w:pPr>
          </w:p>
          <w:p w:rsidR="00AE3C65" w:rsidRDefault="00AE3C65" w:rsidP="00A65A99">
            <w:pPr>
              <w:snapToGrid w:val="0"/>
              <w:rPr>
                <w:rFonts w:ascii="標楷體" w:eastAsia="標楷體"/>
                <w:spacing w:val="20"/>
                <w:sz w:val="26"/>
                <w:szCs w:val="26"/>
              </w:rPr>
            </w:pPr>
          </w:p>
          <w:p w:rsidR="00AE3C65" w:rsidRDefault="00AE3C65" w:rsidP="00A65A99">
            <w:pPr>
              <w:snapToGrid w:val="0"/>
              <w:rPr>
                <w:rFonts w:ascii="標楷體" w:eastAsia="標楷體"/>
                <w:spacing w:val="20"/>
                <w:sz w:val="26"/>
                <w:szCs w:val="26"/>
              </w:rPr>
            </w:pPr>
          </w:p>
          <w:p w:rsidR="00AE3C65" w:rsidRDefault="00AE3C65" w:rsidP="00A65A99">
            <w:pPr>
              <w:snapToGrid w:val="0"/>
              <w:rPr>
                <w:rFonts w:ascii="標楷體" w:eastAsia="標楷體"/>
                <w:spacing w:val="20"/>
                <w:sz w:val="26"/>
                <w:szCs w:val="26"/>
              </w:rPr>
            </w:pPr>
          </w:p>
          <w:p w:rsidR="00AE3C65" w:rsidRDefault="00AE3C65" w:rsidP="00A65A99">
            <w:pPr>
              <w:snapToGrid w:val="0"/>
              <w:rPr>
                <w:rFonts w:ascii="標楷體" w:eastAsia="標楷體"/>
                <w:spacing w:val="20"/>
                <w:sz w:val="26"/>
                <w:szCs w:val="26"/>
              </w:rPr>
            </w:pPr>
          </w:p>
          <w:p w:rsidR="00AE3C65" w:rsidRPr="00F05431" w:rsidRDefault="003003FF" w:rsidP="00A65A99">
            <w:pPr>
              <w:snapToGrid w:val="0"/>
              <w:rPr>
                <w:rFonts w:ascii="標楷體" w:eastAsia="標楷體" w:hint="eastAsia"/>
                <w:b/>
                <w:color w:val="595959"/>
                <w:spacing w:val="20"/>
                <w:sz w:val="17"/>
                <w:szCs w:val="17"/>
              </w:rPr>
            </w:pPr>
            <w:r w:rsidRPr="00F05431">
              <w:rPr>
                <w:rFonts w:ascii="標楷體" w:eastAsia="標楷體" w:hint="eastAsia"/>
                <w:b/>
                <w:color w:val="595959"/>
                <w:spacing w:val="20"/>
                <w:sz w:val="17"/>
                <w:szCs w:val="17"/>
              </w:rPr>
              <w:t>(</w:t>
            </w:r>
            <w:r w:rsidR="00AE3C65" w:rsidRPr="00F05431">
              <w:rPr>
                <w:rFonts w:ascii="標楷體" w:eastAsia="標楷體" w:hint="eastAsia"/>
                <w:b/>
                <w:color w:val="595959"/>
                <w:spacing w:val="20"/>
                <w:sz w:val="17"/>
                <w:szCs w:val="17"/>
              </w:rPr>
              <w:t>學生、</w:t>
            </w:r>
            <w:r w:rsidRPr="00F05431">
              <w:rPr>
                <w:rFonts w:ascii="標楷體" w:eastAsia="標楷體" w:hint="eastAsia"/>
                <w:b/>
                <w:color w:val="595959"/>
                <w:spacing w:val="20"/>
                <w:sz w:val="17"/>
                <w:szCs w:val="17"/>
              </w:rPr>
              <w:t>勞僱型</w:t>
            </w:r>
            <w:r w:rsidR="00AE3C65" w:rsidRPr="00F05431">
              <w:rPr>
                <w:rFonts w:ascii="標楷體" w:eastAsia="標楷體" w:hint="eastAsia"/>
                <w:b/>
                <w:color w:val="595959"/>
                <w:spacing w:val="20"/>
                <w:sz w:val="17"/>
                <w:szCs w:val="17"/>
              </w:rPr>
              <w:t>兼任助理免會</w:t>
            </w:r>
            <w:r w:rsidRPr="00F05431">
              <w:rPr>
                <w:rFonts w:ascii="標楷體" w:eastAsia="標楷體" w:hint="eastAsia"/>
                <w:b/>
                <w:color w:val="595959"/>
                <w:spacing w:val="20"/>
                <w:sz w:val="17"/>
                <w:szCs w:val="17"/>
              </w:rPr>
              <w:t>)</w:t>
            </w:r>
          </w:p>
        </w:tc>
        <w:tc>
          <w:tcPr>
            <w:tcW w:w="30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A99" w:rsidRPr="007B4159" w:rsidRDefault="00A65A99" w:rsidP="007B4159">
            <w:pPr>
              <w:snapToGrid w:val="0"/>
              <w:jc w:val="center"/>
              <w:rPr>
                <w:rFonts w:ascii="標楷體" w:eastAsia="標楷體" w:hint="eastAsia"/>
                <w:sz w:val="26"/>
                <w:szCs w:val="26"/>
              </w:rPr>
            </w:pPr>
          </w:p>
        </w:tc>
      </w:tr>
    </w:tbl>
    <w:p w:rsidR="00910786" w:rsidRPr="00D3119C" w:rsidRDefault="00910786" w:rsidP="00910786">
      <w:pPr>
        <w:snapToGrid w:val="0"/>
        <w:ind w:left="749" w:hanging="862"/>
        <w:rPr>
          <w:rFonts w:eastAsia="標楷體" w:hint="eastAsia"/>
          <w:sz w:val="20"/>
          <w:szCs w:val="20"/>
        </w:rPr>
      </w:pPr>
      <w:r w:rsidRPr="00D3119C">
        <w:rPr>
          <w:rFonts w:ascii="標楷體" w:eastAsia="標楷體" w:hint="eastAsia"/>
          <w:sz w:val="20"/>
          <w:szCs w:val="20"/>
        </w:rPr>
        <w:t>備註：</w:t>
      </w:r>
      <w:r w:rsidRPr="00D3119C">
        <w:rPr>
          <w:rFonts w:eastAsia="標楷體" w:hint="eastAsia"/>
          <w:sz w:val="20"/>
          <w:szCs w:val="20"/>
        </w:rPr>
        <w:t>出差事竣後，應於十五日內填列背面出差旅費報告表，所列各欄請逐項詳實填報，並附有關單據。</w:t>
      </w:r>
    </w:p>
    <w:p w:rsidR="00D671C9" w:rsidRPr="00453071" w:rsidRDefault="00D671C9" w:rsidP="00691A7E">
      <w:pPr>
        <w:jc w:val="both"/>
        <w:rPr>
          <w:rFonts w:ascii="標楷體" w:eastAsia="標楷體" w:hint="eastAsia"/>
          <w:sz w:val="20"/>
          <w:szCs w:val="20"/>
        </w:rPr>
      </w:pPr>
    </w:p>
    <w:sectPr w:rsidR="00D671C9" w:rsidRPr="00453071" w:rsidSect="00BD2B96">
      <w:pgSz w:w="11906" w:h="16838"/>
      <w:pgMar w:top="360" w:right="567" w:bottom="18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1D" w:rsidRDefault="0029271D">
      <w:r>
        <w:separator/>
      </w:r>
    </w:p>
  </w:endnote>
  <w:endnote w:type="continuationSeparator" w:id="0">
    <w:p w:rsidR="0029271D" w:rsidRDefault="0029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1D" w:rsidRDefault="0029271D">
      <w:r>
        <w:separator/>
      </w:r>
    </w:p>
  </w:footnote>
  <w:footnote w:type="continuationSeparator" w:id="0">
    <w:p w:rsidR="0029271D" w:rsidRDefault="00292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1"/>
    <w:rsid w:val="00042467"/>
    <w:rsid w:val="00045717"/>
    <w:rsid w:val="00086931"/>
    <w:rsid w:val="000916D9"/>
    <w:rsid w:val="00096316"/>
    <w:rsid w:val="000A384F"/>
    <w:rsid w:val="000A76A1"/>
    <w:rsid w:val="000D3956"/>
    <w:rsid w:val="000D724B"/>
    <w:rsid w:val="00102E23"/>
    <w:rsid w:val="00126292"/>
    <w:rsid w:val="00152E62"/>
    <w:rsid w:val="001776FD"/>
    <w:rsid w:val="00197C46"/>
    <w:rsid w:val="001A07C6"/>
    <w:rsid w:val="001A109D"/>
    <w:rsid w:val="001A2E1C"/>
    <w:rsid w:val="001A71EB"/>
    <w:rsid w:val="001B6EA7"/>
    <w:rsid w:val="001B73A0"/>
    <w:rsid w:val="001C539A"/>
    <w:rsid w:val="001D0C67"/>
    <w:rsid w:val="001D1641"/>
    <w:rsid w:val="001D6533"/>
    <w:rsid w:val="001E11EF"/>
    <w:rsid w:val="001F2699"/>
    <w:rsid w:val="00204A36"/>
    <w:rsid w:val="00205D14"/>
    <w:rsid w:val="00212EB6"/>
    <w:rsid w:val="002166B0"/>
    <w:rsid w:val="002316D8"/>
    <w:rsid w:val="00265BD6"/>
    <w:rsid w:val="00273B62"/>
    <w:rsid w:val="002742E7"/>
    <w:rsid w:val="0028365F"/>
    <w:rsid w:val="0029271D"/>
    <w:rsid w:val="002A1C39"/>
    <w:rsid w:val="002C1BF5"/>
    <w:rsid w:val="002D21FB"/>
    <w:rsid w:val="002E1A9E"/>
    <w:rsid w:val="003003FF"/>
    <w:rsid w:val="00306F49"/>
    <w:rsid w:val="00340BEB"/>
    <w:rsid w:val="00347972"/>
    <w:rsid w:val="003603F9"/>
    <w:rsid w:val="003748D0"/>
    <w:rsid w:val="003A1A32"/>
    <w:rsid w:val="003A51C8"/>
    <w:rsid w:val="003B71F3"/>
    <w:rsid w:val="003B7DBD"/>
    <w:rsid w:val="003F4951"/>
    <w:rsid w:val="00402BE5"/>
    <w:rsid w:val="00411416"/>
    <w:rsid w:val="00420F75"/>
    <w:rsid w:val="00434961"/>
    <w:rsid w:val="00445EFF"/>
    <w:rsid w:val="00453071"/>
    <w:rsid w:val="00497F80"/>
    <w:rsid w:val="004D123C"/>
    <w:rsid w:val="004E6BFA"/>
    <w:rsid w:val="0050001F"/>
    <w:rsid w:val="0052799B"/>
    <w:rsid w:val="00547C5F"/>
    <w:rsid w:val="00560CF5"/>
    <w:rsid w:val="00562CF4"/>
    <w:rsid w:val="005652F5"/>
    <w:rsid w:val="005703C4"/>
    <w:rsid w:val="005817CA"/>
    <w:rsid w:val="005B0926"/>
    <w:rsid w:val="005B46DF"/>
    <w:rsid w:val="005C0DBD"/>
    <w:rsid w:val="005D7D12"/>
    <w:rsid w:val="005E32C0"/>
    <w:rsid w:val="006116FB"/>
    <w:rsid w:val="006318AC"/>
    <w:rsid w:val="00647C45"/>
    <w:rsid w:val="00671CC0"/>
    <w:rsid w:val="00677C5B"/>
    <w:rsid w:val="00680B98"/>
    <w:rsid w:val="00691A7E"/>
    <w:rsid w:val="006A2B7B"/>
    <w:rsid w:val="006A7DF0"/>
    <w:rsid w:val="006B7CAD"/>
    <w:rsid w:val="00711675"/>
    <w:rsid w:val="00714A61"/>
    <w:rsid w:val="00720B1D"/>
    <w:rsid w:val="00745552"/>
    <w:rsid w:val="007479FA"/>
    <w:rsid w:val="007606BC"/>
    <w:rsid w:val="007B3933"/>
    <w:rsid w:val="007B4159"/>
    <w:rsid w:val="007B51A7"/>
    <w:rsid w:val="007D115D"/>
    <w:rsid w:val="007E29A1"/>
    <w:rsid w:val="007F0EF2"/>
    <w:rsid w:val="00821927"/>
    <w:rsid w:val="00862141"/>
    <w:rsid w:val="008A3CF6"/>
    <w:rsid w:val="008A536B"/>
    <w:rsid w:val="008B35AC"/>
    <w:rsid w:val="008B4BB4"/>
    <w:rsid w:val="008C14EC"/>
    <w:rsid w:val="008C6619"/>
    <w:rsid w:val="008F2F5B"/>
    <w:rsid w:val="008F5018"/>
    <w:rsid w:val="00910786"/>
    <w:rsid w:val="0091588D"/>
    <w:rsid w:val="009332F4"/>
    <w:rsid w:val="00937C1E"/>
    <w:rsid w:val="009571F7"/>
    <w:rsid w:val="009B3A61"/>
    <w:rsid w:val="009B7A35"/>
    <w:rsid w:val="009E372E"/>
    <w:rsid w:val="009F2A3C"/>
    <w:rsid w:val="00A023FE"/>
    <w:rsid w:val="00A058E1"/>
    <w:rsid w:val="00A10616"/>
    <w:rsid w:val="00A110C9"/>
    <w:rsid w:val="00A1415F"/>
    <w:rsid w:val="00A37460"/>
    <w:rsid w:val="00A52A05"/>
    <w:rsid w:val="00A5612C"/>
    <w:rsid w:val="00A65A99"/>
    <w:rsid w:val="00A77F02"/>
    <w:rsid w:val="00A80E6A"/>
    <w:rsid w:val="00A92031"/>
    <w:rsid w:val="00A935E6"/>
    <w:rsid w:val="00AA1317"/>
    <w:rsid w:val="00AA304C"/>
    <w:rsid w:val="00AB5CBC"/>
    <w:rsid w:val="00AB7CBB"/>
    <w:rsid w:val="00AE12FB"/>
    <w:rsid w:val="00AE3C65"/>
    <w:rsid w:val="00AE592F"/>
    <w:rsid w:val="00AE7C73"/>
    <w:rsid w:val="00B01C4D"/>
    <w:rsid w:val="00B02F3B"/>
    <w:rsid w:val="00B21BE4"/>
    <w:rsid w:val="00B43BD5"/>
    <w:rsid w:val="00B44B7F"/>
    <w:rsid w:val="00B7621D"/>
    <w:rsid w:val="00B7757D"/>
    <w:rsid w:val="00BA774B"/>
    <w:rsid w:val="00BB67C2"/>
    <w:rsid w:val="00BC10D5"/>
    <w:rsid w:val="00BC243B"/>
    <w:rsid w:val="00BD2B96"/>
    <w:rsid w:val="00BD69DF"/>
    <w:rsid w:val="00C37246"/>
    <w:rsid w:val="00C40148"/>
    <w:rsid w:val="00C92F1D"/>
    <w:rsid w:val="00C97840"/>
    <w:rsid w:val="00CC0EDF"/>
    <w:rsid w:val="00CD1536"/>
    <w:rsid w:val="00CE27EB"/>
    <w:rsid w:val="00CF6254"/>
    <w:rsid w:val="00CF77CA"/>
    <w:rsid w:val="00D03E04"/>
    <w:rsid w:val="00D07C7A"/>
    <w:rsid w:val="00D17676"/>
    <w:rsid w:val="00D267BE"/>
    <w:rsid w:val="00D3119C"/>
    <w:rsid w:val="00D3236E"/>
    <w:rsid w:val="00D671C9"/>
    <w:rsid w:val="00D7774C"/>
    <w:rsid w:val="00D91295"/>
    <w:rsid w:val="00D920B9"/>
    <w:rsid w:val="00D93F95"/>
    <w:rsid w:val="00DB04C6"/>
    <w:rsid w:val="00DB0D10"/>
    <w:rsid w:val="00DB1077"/>
    <w:rsid w:val="00DC5532"/>
    <w:rsid w:val="00DE006F"/>
    <w:rsid w:val="00E02429"/>
    <w:rsid w:val="00E05D3A"/>
    <w:rsid w:val="00E508B1"/>
    <w:rsid w:val="00E8409F"/>
    <w:rsid w:val="00E91CA3"/>
    <w:rsid w:val="00EA5D85"/>
    <w:rsid w:val="00EC6C04"/>
    <w:rsid w:val="00ED08A4"/>
    <w:rsid w:val="00ED676A"/>
    <w:rsid w:val="00EF0645"/>
    <w:rsid w:val="00F01846"/>
    <w:rsid w:val="00F05431"/>
    <w:rsid w:val="00F1486B"/>
    <w:rsid w:val="00F2068A"/>
    <w:rsid w:val="00F268CF"/>
    <w:rsid w:val="00F32C3D"/>
    <w:rsid w:val="00F44B7B"/>
    <w:rsid w:val="00F50F2E"/>
    <w:rsid w:val="00F66E45"/>
    <w:rsid w:val="00F73A00"/>
    <w:rsid w:val="00FA038F"/>
    <w:rsid w:val="00FA3122"/>
    <w:rsid w:val="00FE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AF6E7-4201-4A91-9507-CEA97061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0C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1C39"/>
    <w:rPr>
      <w:rFonts w:ascii="Arial" w:hAnsi="Arial"/>
      <w:sz w:val="18"/>
      <w:szCs w:val="18"/>
    </w:rPr>
  </w:style>
  <w:style w:type="paragraph" w:styleId="a5">
    <w:name w:val="header"/>
    <w:basedOn w:val="a"/>
    <w:rsid w:val="00BD2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D2B9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none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　立　高　雄　大　學</dc:title>
  <dc:subject/>
  <dc:creator>we-we</dc:creator>
  <cp:keywords/>
  <cp:lastModifiedBy>user</cp:lastModifiedBy>
  <cp:revision>3</cp:revision>
  <cp:lastPrinted>2006-05-12T08:35:00Z</cp:lastPrinted>
  <dcterms:created xsi:type="dcterms:W3CDTF">2019-10-08T00:47:00Z</dcterms:created>
  <dcterms:modified xsi:type="dcterms:W3CDTF">2019-10-08T00:48:00Z</dcterms:modified>
</cp:coreProperties>
</file>