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158" w:rsidRPr="000168CF" w:rsidRDefault="002D08A9">
      <w:pPr>
        <w:pStyle w:val="1"/>
        <w:spacing w:line="498" w:lineRule="exact"/>
        <w:rPr>
          <w:rFonts w:ascii="標楷體" w:eastAsia="標楷體" w:hAnsi="標楷體"/>
        </w:rPr>
      </w:pPr>
      <w:r w:rsidRPr="000168CF">
        <w:rPr>
          <w:rFonts w:ascii="標楷體" w:eastAsia="標楷體" w:hAnsi="標楷體"/>
        </w:rPr>
        <w:t>國立高雄師範大學教職員工自強活動實施要點</w:t>
      </w:r>
    </w:p>
    <w:p w:rsidR="00BD1158" w:rsidRPr="000168CF" w:rsidRDefault="002D08A9">
      <w:pPr>
        <w:spacing w:before="153"/>
        <w:ind w:right="350"/>
        <w:jc w:val="right"/>
        <w:rPr>
          <w:rFonts w:ascii="標楷體" w:eastAsia="標楷體" w:hAnsi="標楷體"/>
          <w:sz w:val="20"/>
        </w:rPr>
      </w:pPr>
      <w:r w:rsidRPr="000168CF">
        <w:rPr>
          <w:rFonts w:ascii="標楷體" w:eastAsia="標楷體" w:hAnsi="標楷體"/>
          <w:spacing w:val="-1"/>
          <w:sz w:val="20"/>
        </w:rPr>
        <w:t>104</w:t>
      </w:r>
      <w:r w:rsidRPr="000168CF">
        <w:rPr>
          <w:rFonts w:ascii="標楷體" w:eastAsia="標楷體" w:hAnsi="標楷體"/>
          <w:spacing w:val="-18"/>
          <w:sz w:val="20"/>
        </w:rPr>
        <w:t xml:space="preserve"> </w:t>
      </w:r>
      <w:r w:rsidRPr="000168CF">
        <w:rPr>
          <w:rFonts w:ascii="標楷體" w:eastAsia="標楷體" w:hAnsi="標楷體"/>
          <w:spacing w:val="-18"/>
          <w:sz w:val="20"/>
        </w:rPr>
        <w:t>年</w:t>
      </w:r>
      <w:r w:rsidRPr="000168CF">
        <w:rPr>
          <w:rFonts w:ascii="標楷體" w:eastAsia="標楷體" w:hAnsi="標楷體"/>
          <w:spacing w:val="-18"/>
          <w:sz w:val="20"/>
        </w:rPr>
        <w:t xml:space="preserve"> </w:t>
      </w:r>
      <w:r w:rsidRPr="000168CF">
        <w:rPr>
          <w:rFonts w:ascii="標楷體" w:eastAsia="標楷體" w:hAnsi="標楷體"/>
          <w:spacing w:val="-1"/>
          <w:sz w:val="20"/>
        </w:rPr>
        <w:t>04</w:t>
      </w:r>
      <w:r w:rsidRPr="000168CF">
        <w:rPr>
          <w:rFonts w:ascii="標楷體" w:eastAsia="標楷體" w:hAnsi="標楷體"/>
          <w:spacing w:val="-18"/>
          <w:sz w:val="20"/>
        </w:rPr>
        <w:t xml:space="preserve"> </w:t>
      </w:r>
      <w:r w:rsidRPr="000168CF">
        <w:rPr>
          <w:rFonts w:ascii="標楷體" w:eastAsia="標楷體" w:hAnsi="標楷體"/>
          <w:spacing w:val="-18"/>
          <w:sz w:val="20"/>
        </w:rPr>
        <w:t>月</w:t>
      </w:r>
      <w:r w:rsidRPr="000168CF">
        <w:rPr>
          <w:rFonts w:ascii="標楷體" w:eastAsia="標楷體" w:hAnsi="標楷體"/>
          <w:spacing w:val="-18"/>
          <w:sz w:val="20"/>
        </w:rPr>
        <w:t xml:space="preserve"> </w:t>
      </w:r>
      <w:r w:rsidRPr="000168CF">
        <w:rPr>
          <w:rFonts w:ascii="標楷體" w:eastAsia="標楷體" w:hAnsi="標楷體"/>
          <w:spacing w:val="-1"/>
          <w:sz w:val="20"/>
        </w:rPr>
        <w:t>01</w:t>
      </w:r>
      <w:r w:rsidRPr="000168CF">
        <w:rPr>
          <w:rFonts w:ascii="標楷體" w:eastAsia="標楷體" w:hAnsi="標楷體"/>
          <w:spacing w:val="-18"/>
          <w:sz w:val="20"/>
        </w:rPr>
        <w:t xml:space="preserve"> </w:t>
      </w:r>
      <w:r w:rsidRPr="000168CF">
        <w:rPr>
          <w:rFonts w:ascii="標楷體" w:eastAsia="標楷體" w:hAnsi="標楷體"/>
          <w:spacing w:val="-18"/>
          <w:sz w:val="20"/>
        </w:rPr>
        <w:t>日</w:t>
      </w:r>
      <w:r w:rsidRPr="000168CF">
        <w:rPr>
          <w:rFonts w:ascii="標楷體" w:eastAsia="標楷體" w:hAnsi="標楷體"/>
          <w:spacing w:val="-18"/>
          <w:sz w:val="20"/>
        </w:rPr>
        <w:t xml:space="preserve"> </w:t>
      </w:r>
      <w:r w:rsidRPr="000168CF">
        <w:rPr>
          <w:rFonts w:ascii="標楷體" w:eastAsia="標楷體" w:hAnsi="標楷體"/>
          <w:sz w:val="20"/>
        </w:rPr>
        <w:t>103</w:t>
      </w:r>
      <w:r w:rsidRPr="000168CF">
        <w:rPr>
          <w:rFonts w:ascii="標楷體" w:eastAsia="標楷體" w:hAnsi="標楷體"/>
          <w:spacing w:val="-10"/>
          <w:sz w:val="20"/>
        </w:rPr>
        <w:t xml:space="preserve"> </w:t>
      </w:r>
      <w:r w:rsidRPr="000168CF">
        <w:rPr>
          <w:rFonts w:ascii="標楷體" w:eastAsia="標楷體" w:hAnsi="標楷體"/>
          <w:spacing w:val="-10"/>
          <w:sz w:val="20"/>
        </w:rPr>
        <w:t>學年度第</w:t>
      </w:r>
      <w:r w:rsidRPr="000168CF">
        <w:rPr>
          <w:rFonts w:ascii="標楷體" w:eastAsia="標楷體" w:hAnsi="標楷體"/>
          <w:spacing w:val="-10"/>
          <w:sz w:val="20"/>
        </w:rPr>
        <w:t xml:space="preserve"> </w:t>
      </w:r>
      <w:r w:rsidRPr="000168CF">
        <w:rPr>
          <w:rFonts w:ascii="標楷體" w:eastAsia="標楷體" w:hAnsi="標楷體"/>
          <w:sz w:val="20"/>
        </w:rPr>
        <w:t>6</w:t>
      </w:r>
      <w:r w:rsidRPr="000168CF">
        <w:rPr>
          <w:rFonts w:ascii="標楷體" w:eastAsia="標楷體" w:hAnsi="標楷體"/>
          <w:spacing w:val="-1"/>
          <w:sz w:val="20"/>
        </w:rPr>
        <w:t xml:space="preserve"> </w:t>
      </w:r>
      <w:r w:rsidRPr="000168CF">
        <w:rPr>
          <w:rFonts w:ascii="標楷體" w:eastAsia="標楷體" w:hAnsi="標楷體"/>
          <w:spacing w:val="-1"/>
          <w:sz w:val="20"/>
        </w:rPr>
        <w:t>次行政會議修正通過</w:t>
      </w:r>
    </w:p>
    <w:p w:rsidR="00BD1158" w:rsidRPr="000168CF" w:rsidRDefault="002D08A9">
      <w:pPr>
        <w:spacing w:before="4"/>
        <w:ind w:right="349"/>
        <w:jc w:val="right"/>
        <w:rPr>
          <w:rFonts w:ascii="標楷體" w:eastAsia="標楷體" w:hAnsi="標楷體"/>
          <w:sz w:val="20"/>
        </w:rPr>
      </w:pPr>
      <w:r w:rsidRPr="000168CF">
        <w:rPr>
          <w:rFonts w:ascii="標楷體" w:eastAsia="標楷體" w:hAnsi="標楷體"/>
          <w:spacing w:val="-1"/>
          <w:sz w:val="20"/>
        </w:rPr>
        <w:t>104</w:t>
      </w:r>
      <w:r w:rsidRPr="000168CF">
        <w:rPr>
          <w:rFonts w:ascii="標楷體" w:eastAsia="標楷體" w:hAnsi="標楷體"/>
          <w:spacing w:val="-34"/>
          <w:sz w:val="20"/>
        </w:rPr>
        <w:t xml:space="preserve"> </w:t>
      </w:r>
      <w:r w:rsidRPr="000168CF">
        <w:rPr>
          <w:rFonts w:ascii="標楷體" w:eastAsia="標楷體" w:hAnsi="標楷體"/>
          <w:spacing w:val="-34"/>
          <w:sz w:val="20"/>
        </w:rPr>
        <w:t>年</w:t>
      </w:r>
      <w:r w:rsidRPr="000168CF">
        <w:rPr>
          <w:rFonts w:ascii="標楷體" w:eastAsia="標楷體" w:hAnsi="標楷體"/>
          <w:spacing w:val="-34"/>
          <w:sz w:val="20"/>
        </w:rPr>
        <w:t xml:space="preserve"> </w:t>
      </w:r>
      <w:r w:rsidRPr="000168CF">
        <w:rPr>
          <w:rFonts w:ascii="標楷體" w:eastAsia="標楷體" w:hAnsi="標楷體"/>
          <w:spacing w:val="-1"/>
          <w:sz w:val="20"/>
        </w:rPr>
        <w:t>11</w:t>
      </w:r>
      <w:r w:rsidRPr="000168CF">
        <w:rPr>
          <w:rFonts w:ascii="標楷體" w:eastAsia="標楷體" w:hAnsi="標楷體"/>
          <w:spacing w:val="-34"/>
          <w:sz w:val="20"/>
        </w:rPr>
        <w:t xml:space="preserve"> </w:t>
      </w:r>
      <w:r w:rsidRPr="000168CF">
        <w:rPr>
          <w:rFonts w:ascii="標楷體" w:eastAsia="標楷體" w:hAnsi="標楷體"/>
          <w:spacing w:val="-34"/>
          <w:sz w:val="20"/>
        </w:rPr>
        <w:t>月</w:t>
      </w:r>
      <w:r w:rsidRPr="000168CF">
        <w:rPr>
          <w:rFonts w:ascii="標楷體" w:eastAsia="標楷體" w:hAnsi="標楷體"/>
          <w:spacing w:val="-34"/>
          <w:sz w:val="20"/>
        </w:rPr>
        <w:t xml:space="preserve"> </w:t>
      </w:r>
      <w:r w:rsidRPr="000168CF">
        <w:rPr>
          <w:rFonts w:ascii="標楷體" w:eastAsia="標楷體" w:hAnsi="標楷體"/>
          <w:spacing w:val="-1"/>
          <w:sz w:val="20"/>
        </w:rPr>
        <w:t>18</w:t>
      </w:r>
      <w:r w:rsidRPr="000168CF">
        <w:rPr>
          <w:rFonts w:ascii="標楷體" w:eastAsia="標楷體" w:hAnsi="標楷體"/>
          <w:spacing w:val="-34"/>
          <w:sz w:val="20"/>
        </w:rPr>
        <w:t xml:space="preserve"> </w:t>
      </w:r>
      <w:r w:rsidRPr="000168CF">
        <w:rPr>
          <w:rFonts w:ascii="標楷體" w:eastAsia="標楷體" w:hAnsi="標楷體"/>
          <w:spacing w:val="-34"/>
          <w:sz w:val="20"/>
        </w:rPr>
        <w:t>日</w:t>
      </w:r>
      <w:r w:rsidRPr="000168CF">
        <w:rPr>
          <w:rFonts w:ascii="標楷體" w:eastAsia="標楷體" w:hAnsi="標楷體"/>
          <w:spacing w:val="-34"/>
          <w:sz w:val="20"/>
        </w:rPr>
        <w:t xml:space="preserve"> </w:t>
      </w:r>
      <w:r w:rsidRPr="000168CF">
        <w:rPr>
          <w:rFonts w:ascii="標楷體" w:eastAsia="標楷體" w:hAnsi="標楷體"/>
          <w:spacing w:val="-1"/>
          <w:sz w:val="20"/>
        </w:rPr>
        <w:t>104</w:t>
      </w:r>
      <w:r w:rsidRPr="000168CF">
        <w:rPr>
          <w:rFonts w:ascii="標楷體" w:eastAsia="標楷體" w:hAnsi="標楷體"/>
          <w:spacing w:val="-19"/>
          <w:sz w:val="20"/>
        </w:rPr>
        <w:t xml:space="preserve"> </w:t>
      </w:r>
      <w:r w:rsidRPr="000168CF">
        <w:rPr>
          <w:rFonts w:ascii="標楷體" w:eastAsia="標楷體" w:hAnsi="標楷體"/>
          <w:spacing w:val="-19"/>
          <w:sz w:val="20"/>
        </w:rPr>
        <w:t>學年度第</w:t>
      </w:r>
      <w:r w:rsidRPr="000168CF">
        <w:rPr>
          <w:rFonts w:ascii="標楷體" w:eastAsia="標楷體" w:hAnsi="標楷體"/>
          <w:spacing w:val="-19"/>
          <w:sz w:val="20"/>
        </w:rPr>
        <w:t xml:space="preserve"> </w:t>
      </w:r>
      <w:r w:rsidRPr="000168CF">
        <w:rPr>
          <w:rFonts w:ascii="標楷體" w:eastAsia="標楷體" w:hAnsi="標楷體"/>
          <w:spacing w:val="-1"/>
          <w:sz w:val="20"/>
        </w:rPr>
        <w:t>3</w:t>
      </w:r>
      <w:r w:rsidRPr="000168CF">
        <w:rPr>
          <w:rFonts w:ascii="標楷體" w:eastAsia="標楷體" w:hAnsi="標楷體"/>
          <w:spacing w:val="-8"/>
          <w:sz w:val="20"/>
        </w:rPr>
        <w:t xml:space="preserve"> </w:t>
      </w:r>
      <w:r w:rsidRPr="000168CF">
        <w:rPr>
          <w:rFonts w:ascii="標楷體" w:eastAsia="標楷體" w:hAnsi="標楷體"/>
          <w:spacing w:val="-8"/>
          <w:sz w:val="20"/>
        </w:rPr>
        <w:t>次行政會議修正通過第三點</w:t>
      </w:r>
    </w:p>
    <w:p w:rsidR="00BD1158" w:rsidRPr="000168CF" w:rsidRDefault="00BD1158">
      <w:pPr>
        <w:pStyle w:val="a3"/>
        <w:spacing w:before="10"/>
        <w:rPr>
          <w:rFonts w:ascii="標楷體" w:eastAsia="標楷體" w:hAnsi="標楷體"/>
          <w:sz w:val="20"/>
        </w:rPr>
      </w:pPr>
    </w:p>
    <w:p w:rsidR="00BD1158" w:rsidRPr="000168CF" w:rsidRDefault="002D08A9">
      <w:pPr>
        <w:pStyle w:val="a3"/>
        <w:spacing w:line="268" w:lineRule="auto"/>
        <w:ind w:left="680" w:right="466" w:hanging="567"/>
        <w:jc w:val="both"/>
        <w:rPr>
          <w:rFonts w:ascii="標楷體" w:eastAsia="標楷體" w:hAnsi="標楷體"/>
        </w:rPr>
      </w:pPr>
      <w:r w:rsidRPr="000168CF">
        <w:rPr>
          <w:rFonts w:ascii="標楷體" w:eastAsia="標楷體" w:hAnsi="標楷體"/>
        </w:rPr>
        <w:t>一、本校為鼓舞教職員工之工作情緒，調劑身心、倡導正當活動、以促進感情</w:t>
      </w:r>
      <w:r w:rsidRPr="000168CF">
        <w:rPr>
          <w:rFonts w:ascii="標楷體" w:eastAsia="標楷體" w:hAnsi="標楷體"/>
          <w:w w:val="95"/>
        </w:rPr>
        <w:t>交流，特依據行政院訂頒之「中</w:t>
      </w:r>
      <w:bookmarkStart w:id="0" w:name="_GoBack"/>
      <w:bookmarkEnd w:id="0"/>
      <w:r w:rsidRPr="000168CF">
        <w:rPr>
          <w:rFonts w:ascii="標楷體" w:eastAsia="標楷體" w:hAnsi="標楷體"/>
          <w:w w:val="95"/>
        </w:rPr>
        <w:t>央各機關學校員工文康活動實施要點」規</w:t>
      </w:r>
      <w:r w:rsidRPr="000168CF">
        <w:rPr>
          <w:rFonts w:ascii="標楷體" w:eastAsia="標楷體" w:hAnsi="標楷體"/>
          <w:spacing w:val="40"/>
          <w:w w:val="95"/>
        </w:rPr>
        <w:t xml:space="preserve"> </w:t>
      </w:r>
      <w:r w:rsidRPr="000168CF">
        <w:rPr>
          <w:rFonts w:ascii="標楷體" w:eastAsia="標楷體" w:hAnsi="標楷體"/>
        </w:rPr>
        <w:t>定，訂定教職員工自強活動實施要點</w:t>
      </w:r>
      <w:r w:rsidRPr="000168CF">
        <w:rPr>
          <w:rFonts w:ascii="標楷體" w:eastAsia="標楷體" w:hAnsi="標楷體"/>
        </w:rPr>
        <w:t>(</w:t>
      </w:r>
      <w:r w:rsidRPr="000168CF">
        <w:rPr>
          <w:rFonts w:ascii="標楷體" w:eastAsia="標楷體" w:hAnsi="標楷體"/>
        </w:rPr>
        <w:t>以下簡稱本要點</w:t>
      </w:r>
      <w:r w:rsidRPr="000168CF">
        <w:rPr>
          <w:rFonts w:ascii="標楷體" w:eastAsia="標楷體" w:hAnsi="標楷體"/>
        </w:rPr>
        <w:t>)</w:t>
      </w:r>
      <w:r w:rsidRPr="000168CF">
        <w:rPr>
          <w:rFonts w:ascii="標楷體" w:eastAsia="標楷體" w:hAnsi="標楷體"/>
        </w:rPr>
        <w:t>。</w:t>
      </w:r>
    </w:p>
    <w:p w:rsidR="00BD1158" w:rsidRPr="000168CF" w:rsidRDefault="002D08A9">
      <w:pPr>
        <w:pStyle w:val="a3"/>
        <w:spacing w:line="353" w:lineRule="exact"/>
        <w:ind w:left="113"/>
        <w:rPr>
          <w:rFonts w:ascii="標楷體" w:eastAsia="標楷體" w:hAnsi="標楷體"/>
        </w:rPr>
      </w:pPr>
      <w:r w:rsidRPr="000168CF">
        <w:rPr>
          <w:rFonts w:ascii="標楷體" w:eastAsia="標楷體" w:hAnsi="標楷體"/>
          <w:w w:val="95"/>
        </w:rPr>
        <w:t>二、適用對象及經費補助：</w:t>
      </w:r>
    </w:p>
    <w:p w:rsidR="00BD1158" w:rsidRPr="000168CF" w:rsidRDefault="002D08A9">
      <w:pPr>
        <w:pStyle w:val="a3"/>
        <w:spacing w:before="41" w:line="268" w:lineRule="auto"/>
        <w:ind w:left="713" w:right="431"/>
        <w:rPr>
          <w:rFonts w:ascii="標楷體" w:eastAsia="標楷體" w:hAnsi="標楷體"/>
        </w:rPr>
      </w:pPr>
      <w:r w:rsidRPr="000168CF">
        <w:rPr>
          <w:rFonts w:ascii="標楷體" w:eastAsia="標楷體" w:hAnsi="標楷體"/>
          <w:w w:val="95"/>
        </w:rPr>
        <w:t>本要點適用之對象為</w:t>
      </w:r>
      <w:r w:rsidRPr="000168CF">
        <w:rPr>
          <w:rFonts w:ascii="標楷體" w:eastAsia="標楷體" w:hAnsi="標楷體"/>
          <w:color w:val="FF0000"/>
          <w:w w:val="95"/>
        </w:rPr>
        <w:t>本校編制內教職員工及行政助理、業務專員、軍訓專</w:t>
      </w:r>
      <w:r w:rsidRPr="000168CF">
        <w:rPr>
          <w:rFonts w:ascii="標楷體" w:eastAsia="標楷體" w:hAnsi="標楷體"/>
          <w:color w:val="FF0000"/>
          <w:spacing w:val="56"/>
          <w:w w:val="95"/>
        </w:rPr>
        <w:t xml:space="preserve"> </w:t>
      </w:r>
      <w:r w:rsidRPr="000168CF">
        <w:rPr>
          <w:rFonts w:ascii="標楷體" w:eastAsia="標楷體" w:hAnsi="標楷體"/>
          <w:color w:val="FF0000"/>
          <w:w w:val="95"/>
        </w:rPr>
        <w:t>員、技術專員、進修學院專任臨時人員、工地助理、勞工安全衛生專員</w:t>
      </w:r>
      <w:r w:rsidRPr="000168CF">
        <w:rPr>
          <w:rFonts w:ascii="標楷體" w:eastAsia="標楷體" w:hAnsi="標楷體"/>
          <w:w w:val="95"/>
        </w:rPr>
        <w:t>為</w:t>
      </w:r>
      <w:r w:rsidRPr="000168CF">
        <w:rPr>
          <w:rFonts w:ascii="標楷體" w:eastAsia="標楷體" w:hAnsi="標楷體"/>
          <w:spacing w:val="56"/>
          <w:w w:val="95"/>
        </w:rPr>
        <w:t xml:space="preserve"> </w:t>
      </w:r>
      <w:r w:rsidRPr="000168CF">
        <w:rPr>
          <w:rFonts w:ascii="標楷體" w:eastAsia="標楷體" w:hAnsi="標楷體"/>
          <w:spacing w:val="11"/>
          <w:w w:val="95"/>
        </w:rPr>
        <w:t>限，每年補助經費每人</w:t>
      </w:r>
      <w:r w:rsidRPr="000168CF">
        <w:rPr>
          <w:rFonts w:ascii="標楷體" w:eastAsia="標楷體" w:hAnsi="標楷體"/>
          <w:spacing w:val="11"/>
          <w:w w:val="95"/>
        </w:rPr>
        <w:t xml:space="preserve"> </w:t>
      </w:r>
      <w:r w:rsidRPr="000168CF">
        <w:rPr>
          <w:rFonts w:ascii="標楷體" w:eastAsia="標楷體" w:hAnsi="標楷體"/>
          <w:w w:val="95"/>
        </w:rPr>
        <w:t xml:space="preserve">500 </w:t>
      </w:r>
      <w:r w:rsidRPr="000168CF">
        <w:rPr>
          <w:rFonts w:ascii="標楷體" w:eastAsia="標楷體" w:hAnsi="標楷體"/>
          <w:w w:val="95"/>
        </w:rPr>
        <w:t>元，經費補助以一次核銷完畢為限，核銷不足補助上限，以實支實付為原則，超過補助部分由同仁自行負擔。單次活動</w:t>
      </w:r>
      <w:r w:rsidRPr="000168CF">
        <w:rPr>
          <w:rFonts w:ascii="標楷體" w:eastAsia="標楷體" w:hAnsi="標楷體"/>
          <w:spacing w:val="56"/>
          <w:w w:val="95"/>
        </w:rPr>
        <w:t xml:space="preserve"> </w:t>
      </w:r>
      <w:r w:rsidRPr="000168CF">
        <w:rPr>
          <w:rFonts w:ascii="標楷體" w:eastAsia="標楷體" w:hAnsi="標楷體"/>
          <w:spacing w:val="18"/>
          <w:w w:val="95"/>
        </w:rPr>
        <w:t>支出總額逾</w:t>
      </w:r>
      <w:r w:rsidRPr="000168CF">
        <w:rPr>
          <w:rFonts w:ascii="標楷體" w:eastAsia="標楷體" w:hAnsi="標楷體"/>
          <w:spacing w:val="18"/>
          <w:w w:val="95"/>
        </w:rPr>
        <w:t xml:space="preserve"> </w:t>
      </w:r>
      <w:r w:rsidRPr="000168CF">
        <w:rPr>
          <w:rFonts w:ascii="標楷體" w:eastAsia="標楷體" w:hAnsi="標楷體"/>
          <w:w w:val="95"/>
        </w:rPr>
        <w:t>3</w:t>
      </w:r>
      <w:r w:rsidRPr="000168CF">
        <w:rPr>
          <w:rFonts w:ascii="標楷體" w:eastAsia="標楷體" w:hAnsi="標楷體"/>
          <w:spacing w:val="4"/>
          <w:w w:val="95"/>
        </w:rPr>
        <w:t xml:space="preserve"> </w:t>
      </w:r>
      <w:r w:rsidRPr="000168CF">
        <w:rPr>
          <w:rFonts w:ascii="標楷體" w:eastAsia="標楷體" w:hAnsi="標楷體"/>
          <w:spacing w:val="4"/>
          <w:w w:val="95"/>
        </w:rPr>
        <w:t>萬元以上須自行辦理者請專案簽准後辦理，超過</w:t>
      </w:r>
      <w:r w:rsidRPr="000168CF">
        <w:rPr>
          <w:rFonts w:ascii="標楷體" w:eastAsia="標楷體" w:hAnsi="標楷體"/>
          <w:spacing w:val="4"/>
          <w:w w:val="95"/>
        </w:rPr>
        <w:t xml:space="preserve"> </w:t>
      </w:r>
      <w:r w:rsidRPr="000168CF">
        <w:rPr>
          <w:rFonts w:ascii="標楷體" w:eastAsia="標楷體" w:hAnsi="標楷體"/>
          <w:w w:val="95"/>
        </w:rPr>
        <w:t>10</w:t>
      </w:r>
      <w:r w:rsidRPr="000168CF">
        <w:rPr>
          <w:rFonts w:ascii="標楷體" w:eastAsia="標楷體" w:hAnsi="標楷體"/>
          <w:spacing w:val="37"/>
          <w:w w:val="95"/>
        </w:rPr>
        <w:t xml:space="preserve"> </w:t>
      </w:r>
      <w:r w:rsidRPr="000168CF">
        <w:rPr>
          <w:rFonts w:ascii="標楷體" w:eastAsia="標楷體" w:hAnsi="標楷體"/>
          <w:spacing w:val="37"/>
          <w:w w:val="95"/>
        </w:rPr>
        <w:t>萬元</w:t>
      </w:r>
      <w:r w:rsidRPr="000168CF">
        <w:rPr>
          <w:rFonts w:ascii="標楷體" w:eastAsia="標楷體" w:hAnsi="標楷體"/>
        </w:rPr>
        <w:t>(</w:t>
      </w:r>
      <w:r w:rsidRPr="000168CF">
        <w:rPr>
          <w:rFonts w:ascii="標楷體" w:eastAsia="標楷體" w:hAnsi="標楷體"/>
        </w:rPr>
        <w:t>含</w:t>
      </w:r>
      <w:r w:rsidRPr="000168CF">
        <w:rPr>
          <w:rFonts w:ascii="標楷體" w:eastAsia="標楷體" w:hAnsi="標楷體"/>
        </w:rPr>
        <w:t>)</w:t>
      </w:r>
      <w:r w:rsidRPr="000168CF">
        <w:rPr>
          <w:rFonts w:ascii="標楷體" w:eastAsia="標楷體" w:hAnsi="標楷體"/>
        </w:rPr>
        <w:t>以上，應依政府採購法規定辦理公開招標。</w:t>
      </w:r>
    </w:p>
    <w:p w:rsidR="00BD1158" w:rsidRPr="000168CF" w:rsidRDefault="002D08A9">
      <w:pPr>
        <w:pStyle w:val="a3"/>
        <w:spacing w:line="348" w:lineRule="exact"/>
        <w:ind w:left="114"/>
        <w:rPr>
          <w:rFonts w:ascii="標楷體" w:eastAsia="標楷體" w:hAnsi="標楷體"/>
        </w:rPr>
      </w:pPr>
      <w:r w:rsidRPr="000168CF">
        <w:rPr>
          <w:rFonts w:ascii="標楷體" w:eastAsia="標楷體" w:hAnsi="標楷體"/>
          <w:w w:val="95"/>
        </w:rPr>
        <w:t>三、辦理方式：</w:t>
      </w:r>
    </w:p>
    <w:p w:rsidR="00BD1158" w:rsidRPr="000168CF" w:rsidRDefault="002D08A9">
      <w:pPr>
        <w:pStyle w:val="a3"/>
        <w:spacing w:before="42"/>
        <w:ind w:left="565"/>
        <w:rPr>
          <w:rFonts w:ascii="標楷體" w:eastAsia="標楷體" w:hAnsi="標楷體"/>
        </w:rPr>
      </w:pPr>
      <w:r w:rsidRPr="000168CF">
        <w:rPr>
          <w:rFonts w:ascii="標楷體" w:eastAsia="標楷體" w:hAnsi="標楷體"/>
        </w:rPr>
        <w:t>（一）本校</w:t>
      </w:r>
      <w:r w:rsidRPr="000168CF">
        <w:rPr>
          <w:rFonts w:ascii="標楷體" w:eastAsia="標楷體" w:hAnsi="標楷體"/>
          <w:color w:val="FF0000"/>
        </w:rPr>
        <w:t>五人以上（適用對象範圍內）即可組團</w:t>
      </w:r>
      <w:r w:rsidRPr="000168CF">
        <w:rPr>
          <w:rFonts w:ascii="標楷體" w:eastAsia="標楷體" w:hAnsi="標楷體"/>
        </w:rPr>
        <w:t>成行。</w:t>
      </w:r>
    </w:p>
    <w:p w:rsidR="00BD1158" w:rsidRPr="000168CF" w:rsidRDefault="002D08A9">
      <w:pPr>
        <w:pStyle w:val="a3"/>
        <w:spacing w:before="41" w:line="266" w:lineRule="auto"/>
        <w:ind w:left="1371" w:right="613" w:hanging="840"/>
        <w:rPr>
          <w:rFonts w:ascii="標楷體" w:eastAsia="標楷體" w:hAnsi="標楷體"/>
        </w:rPr>
      </w:pPr>
      <w:r w:rsidRPr="000168CF">
        <w:rPr>
          <w:rFonts w:ascii="標楷體" w:eastAsia="標楷體" w:hAnsi="標楷體"/>
          <w:w w:val="95"/>
        </w:rPr>
        <w:t>（二）因非屬公務性質，不得以公假登記，且不得登記為公務人員進修時</w:t>
      </w:r>
      <w:r w:rsidRPr="000168CF">
        <w:rPr>
          <w:rFonts w:ascii="標楷體" w:eastAsia="標楷體" w:hAnsi="標楷體"/>
          <w:spacing w:val="42"/>
          <w:w w:val="95"/>
        </w:rPr>
        <w:t xml:space="preserve"> </w:t>
      </w:r>
      <w:r w:rsidRPr="000168CF">
        <w:rPr>
          <w:rFonts w:ascii="標楷體" w:eastAsia="標楷體" w:hAnsi="標楷體"/>
        </w:rPr>
        <w:t>數。</w:t>
      </w:r>
    </w:p>
    <w:p w:rsidR="00BD1158" w:rsidRPr="000168CF" w:rsidRDefault="002D08A9">
      <w:pPr>
        <w:pStyle w:val="a3"/>
        <w:spacing w:before="4"/>
        <w:ind w:left="114"/>
        <w:rPr>
          <w:rFonts w:ascii="標楷體" w:eastAsia="標楷體" w:hAnsi="標楷體"/>
        </w:rPr>
      </w:pPr>
      <w:r w:rsidRPr="000168CF">
        <w:rPr>
          <w:rFonts w:ascii="標楷體" w:eastAsia="標楷體" w:hAnsi="標楷體"/>
          <w:w w:val="95"/>
        </w:rPr>
        <w:t>四、申請程序及辦理時間：</w:t>
      </w:r>
    </w:p>
    <w:p w:rsidR="00BD1158" w:rsidRPr="000168CF" w:rsidRDefault="002D08A9">
      <w:pPr>
        <w:pStyle w:val="a3"/>
        <w:spacing w:before="41"/>
        <w:ind w:left="670"/>
        <w:rPr>
          <w:rFonts w:ascii="標楷體" w:eastAsia="標楷體" w:hAnsi="標楷體"/>
        </w:rPr>
      </w:pPr>
      <w:r w:rsidRPr="000168CF">
        <w:rPr>
          <w:rFonts w:ascii="標楷體" w:eastAsia="標楷體" w:hAnsi="標楷體"/>
          <w:w w:val="95"/>
        </w:rPr>
        <w:t>每團指派領隊一人事先擬妥自強活動計畫書（如附件一）及參加人員名冊</w:t>
      </w:r>
    </w:p>
    <w:p w:rsidR="00BD1158" w:rsidRPr="000168CF" w:rsidRDefault="002D08A9">
      <w:pPr>
        <w:pStyle w:val="a3"/>
        <w:spacing w:before="40" w:line="268" w:lineRule="auto"/>
        <w:ind w:left="670" w:right="473"/>
        <w:rPr>
          <w:rFonts w:ascii="標楷體" w:eastAsia="標楷體" w:hAnsi="標楷體"/>
        </w:rPr>
      </w:pPr>
      <w:r w:rsidRPr="000168CF">
        <w:rPr>
          <w:rFonts w:ascii="標楷體" w:eastAsia="標楷體" w:hAnsi="標楷體"/>
          <w:w w:val="99"/>
        </w:rPr>
        <w:t>（如附件二</w:t>
      </w:r>
      <w:r w:rsidRPr="000168CF">
        <w:rPr>
          <w:rFonts w:ascii="標楷體" w:eastAsia="標楷體" w:hAnsi="標楷體"/>
          <w:spacing w:val="-141"/>
          <w:w w:val="99"/>
        </w:rPr>
        <w:t>）</w:t>
      </w:r>
      <w:r w:rsidRPr="000168CF">
        <w:rPr>
          <w:rFonts w:ascii="標楷體" w:eastAsia="標楷體" w:hAnsi="標楷體"/>
          <w:w w:val="99"/>
        </w:rPr>
        <w:t>，原則並於活動出發</w:t>
      </w:r>
      <w:r w:rsidRPr="000168CF">
        <w:rPr>
          <w:rFonts w:ascii="標楷體" w:eastAsia="標楷體" w:hAnsi="標楷體"/>
          <w:spacing w:val="-69"/>
        </w:rPr>
        <w:t xml:space="preserve"> </w:t>
      </w:r>
      <w:r w:rsidRPr="000168CF">
        <w:rPr>
          <w:rFonts w:ascii="標楷體" w:eastAsia="標楷體" w:hAnsi="標楷體"/>
          <w:spacing w:val="-1"/>
          <w:w w:val="99"/>
        </w:rPr>
        <w:t>1</w:t>
      </w:r>
      <w:r w:rsidRPr="000168CF">
        <w:rPr>
          <w:rFonts w:ascii="標楷體" w:eastAsia="標楷體" w:hAnsi="標楷體"/>
          <w:w w:val="99"/>
        </w:rPr>
        <w:t>0</w:t>
      </w:r>
      <w:r w:rsidRPr="000168CF">
        <w:rPr>
          <w:rFonts w:ascii="標楷體" w:eastAsia="標楷體" w:hAnsi="標楷體"/>
        </w:rPr>
        <w:t xml:space="preserve"> </w:t>
      </w:r>
      <w:r w:rsidRPr="000168CF">
        <w:rPr>
          <w:rFonts w:ascii="標楷體" w:eastAsia="標楷體" w:hAnsi="標楷體"/>
          <w:w w:val="99"/>
        </w:rPr>
        <w:t>日前循行政程序會人事室，簽奉校長</w:t>
      </w:r>
      <w:r w:rsidRPr="000168CF">
        <w:rPr>
          <w:rFonts w:ascii="標楷體" w:eastAsia="標楷體" w:hAnsi="標楷體"/>
        </w:rPr>
        <w:t>核准後，始得舉辦，並以利用</w:t>
      </w:r>
      <w:r w:rsidRPr="000168CF">
        <w:rPr>
          <w:rFonts w:ascii="標楷體" w:eastAsia="標楷體" w:hAnsi="標楷體"/>
          <w:color w:val="FF0000"/>
        </w:rPr>
        <w:t>例假日或下班公餘時間</w:t>
      </w:r>
      <w:r w:rsidRPr="000168CF">
        <w:rPr>
          <w:rFonts w:ascii="標楷體" w:eastAsia="標楷體" w:hAnsi="標楷體"/>
        </w:rPr>
        <w:t>辦理為限。</w:t>
      </w:r>
    </w:p>
    <w:p w:rsidR="00BD1158" w:rsidRPr="000168CF" w:rsidRDefault="002D08A9">
      <w:pPr>
        <w:pStyle w:val="a3"/>
        <w:spacing w:line="356" w:lineRule="exact"/>
        <w:ind w:left="114"/>
        <w:rPr>
          <w:rFonts w:ascii="標楷體" w:eastAsia="標楷體" w:hAnsi="標楷體"/>
        </w:rPr>
      </w:pPr>
      <w:r w:rsidRPr="000168CF">
        <w:rPr>
          <w:rFonts w:ascii="標楷體" w:eastAsia="標楷體" w:hAnsi="標楷體"/>
          <w:w w:val="95"/>
        </w:rPr>
        <w:t>五、經費核銷程序及時間：</w:t>
      </w:r>
    </w:p>
    <w:p w:rsidR="00BD1158" w:rsidRPr="000168CF" w:rsidRDefault="002D08A9">
      <w:pPr>
        <w:pStyle w:val="a3"/>
        <w:spacing w:before="41"/>
        <w:ind w:left="714"/>
        <w:rPr>
          <w:rFonts w:ascii="標楷體" w:eastAsia="標楷體" w:hAnsi="標楷體"/>
        </w:rPr>
      </w:pPr>
      <w:r w:rsidRPr="000168CF">
        <w:rPr>
          <w:rFonts w:ascii="標楷體" w:eastAsia="標楷體" w:hAnsi="標楷體"/>
          <w:w w:val="95"/>
        </w:rPr>
        <w:t>申請補助經費，應於舉行活動後半個月內</w:t>
      </w:r>
      <w:r w:rsidRPr="000168CF">
        <w:rPr>
          <w:rFonts w:ascii="標楷體" w:eastAsia="標楷體" w:hAnsi="標楷體"/>
          <w:w w:val="95"/>
        </w:rPr>
        <w:t>(</w:t>
      </w:r>
      <w:r w:rsidRPr="000168CF">
        <w:rPr>
          <w:rFonts w:ascii="標楷體" w:eastAsia="標楷體" w:hAnsi="標楷體"/>
          <w:spacing w:val="6"/>
          <w:w w:val="95"/>
        </w:rPr>
        <w:t>因會計年度</w:t>
      </w:r>
      <w:r w:rsidRPr="000168CF">
        <w:rPr>
          <w:rFonts w:ascii="標楷體" w:eastAsia="標楷體" w:hAnsi="標楷體"/>
          <w:spacing w:val="6"/>
          <w:w w:val="95"/>
        </w:rPr>
        <w:t xml:space="preserve"> </w:t>
      </w:r>
      <w:r w:rsidRPr="000168CF">
        <w:rPr>
          <w:rFonts w:ascii="標楷體" w:eastAsia="標楷體" w:hAnsi="標楷體"/>
          <w:w w:val="95"/>
        </w:rPr>
        <w:t>12</w:t>
      </w:r>
      <w:r w:rsidRPr="000168CF">
        <w:rPr>
          <w:rFonts w:ascii="標楷體" w:eastAsia="標楷體" w:hAnsi="標楷體"/>
          <w:spacing w:val="102"/>
        </w:rPr>
        <w:t xml:space="preserve"> </w:t>
      </w:r>
      <w:r w:rsidRPr="000168CF">
        <w:rPr>
          <w:rFonts w:ascii="標楷體" w:eastAsia="標楷體" w:hAnsi="標楷體"/>
          <w:spacing w:val="8"/>
          <w:w w:val="95"/>
        </w:rPr>
        <w:t>月份請於</w:t>
      </w:r>
      <w:r w:rsidRPr="000168CF">
        <w:rPr>
          <w:rFonts w:ascii="標楷體" w:eastAsia="標楷體" w:hAnsi="標楷體"/>
          <w:spacing w:val="8"/>
          <w:w w:val="95"/>
        </w:rPr>
        <w:t xml:space="preserve"> </w:t>
      </w:r>
      <w:r w:rsidRPr="000168CF">
        <w:rPr>
          <w:rFonts w:ascii="標楷體" w:eastAsia="標楷體" w:hAnsi="標楷體"/>
          <w:color w:val="FF0000"/>
          <w:w w:val="95"/>
        </w:rPr>
        <w:t>12</w:t>
      </w:r>
      <w:r w:rsidRPr="000168CF">
        <w:rPr>
          <w:rFonts w:ascii="標楷體" w:eastAsia="標楷體" w:hAnsi="標楷體"/>
          <w:color w:val="FF0000"/>
          <w:spacing w:val="102"/>
        </w:rPr>
        <w:t xml:space="preserve"> </w:t>
      </w:r>
      <w:r w:rsidRPr="000168CF">
        <w:rPr>
          <w:rFonts w:ascii="標楷體" w:eastAsia="標楷體" w:hAnsi="標楷體"/>
          <w:color w:val="FF0000"/>
          <w:w w:val="95"/>
        </w:rPr>
        <w:t>月</w:t>
      </w:r>
    </w:p>
    <w:p w:rsidR="00BD1158" w:rsidRPr="000168CF" w:rsidRDefault="002D08A9">
      <w:pPr>
        <w:pStyle w:val="a3"/>
        <w:spacing w:before="42" w:line="266" w:lineRule="auto"/>
        <w:ind w:left="714" w:right="546"/>
        <w:rPr>
          <w:rFonts w:ascii="標楷體" w:eastAsia="標楷體" w:hAnsi="標楷體"/>
        </w:rPr>
      </w:pPr>
      <w:r w:rsidRPr="000168CF">
        <w:rPr>
          <w:rFonts w:ascii="標楷體" w:eastAsia="標楷體" w:hAnsi="標楷體"/>
          <w:color w:val="FF0000"/>
        </w:rPr>
        <w:t>15</w:t>
      </w:r>
      <w:r w:rsidRPr="000168CF">
        <w:rPr>
          <w:rFonts w:ascii="標楷體" w:eastAsia="標楷體" w:hAnsi="標楷體"/>
          <w:color w:val="FF0000"/>
          <w:spacing w:val="-10"/>
        </w:rPr>
        <w:t xml:space="preserve"> </w:t>
      </w:r>
      <w:r w:rsidRPr="000168CF">
        <w:rPr>
          <w:rFonts w:ascii="標楷體" w:eastAsia="標楷體" w:hAnsi="標楷體"/>
          <w:color w:val="FF0000"/>
        </w:rPr>
        <w:t>日前</w:t>
      </w:r>
      <w:r w:rsidRPr="000168CF">
        <w:rPr>
          <w:rFonts w:ascii="標楷體" w:eastAsia="標楷體" w:hAnsi="標楷體"/>
        </w:rPr>
        <w:t>辦理完成</w:t>
      </w:r>
      <w:r w:rsidRPr="000168CF">
        <w:rPr>
          <w:rFonts w:ascii="標楷體" w:eastAsia="標楷體" w:hAnsi="標楷體"/>
        </w:rPr>
        <w:t>)</w:t>
      </w:r>
      <w:r w:rsidRPr="000168CF">
        <w:rPr>
          <w:rFonts w:ascii="標楷體" w:eastAsia="標楷體" w:hAnsi="標楷體"/>
        </w:rPr>
        <w:t>循行政程序備齊活動收據（交通費、門票費、保險費、</w:t>
      </w:r>
      <w:r w:rsidRPr="000168CF">
        <w:rPr>
          <w:rFonts w:ascii="標楷體" w:eastAsia="標楷體" w:hAnsi="標楷體"/>
          <w:w w:val="99"/>
        </w:rPr>
        <w:t>餐飲費、住宿費為限</w:t>
      </w:r>
      <w:r w:rsidRPr="000168CF">
        <w:rPr>
          <w:rFonts w:ascii="標楷體" w:eastAsia="標楷體" w:hAnsi="標楷體"/>
          <w:spacing w:val="-141"/>
          <w:w w:val="99"/>
        </w:rPr>
        <w:t>）</w:t>
      </w:r>
      <w:r w:rsidRPr="000168CF">
        <w:rPr>
          <w:rFonts w:ascii="標楷體" w:eastAsia="標楷體" w:hAnsi="標楷體"/>
          <w:w w:val="99"/>
        </w:rPr>
        <w:t>，實際參加人員名單及活動照片黏貼表（如附件</w:t>
      </w:r>
      <w:r w:rsidRPr="000168CF">
        <w:rPr>
          <w:rFonts w:ascii="標楷體" w:eastAsia="標楷體" w:hAnsi="標楷體"/>
          <w:w w:val="99"/>
        </w:rPr>
        <w:t xml:space="preserve"> </w:t>
      </w:r>
      <w:r w:rsidRPr="000168CF">
        <w:rPr>
          <w:rFonts w:ascii="標楷體" w:eastAsia="標楷體" w:hAnsi="標楷體"/>
        </w:rPr>
        <w:t>三）等辦理核銷手續。</w:t>
      </w:r>
    </w:p>
    <w:p w:rsidR="00BD1158" w:rsidRPr="000168CF" w:rsidRDefault="002D08A9">
      <w:pPr>
        <w:pStyle w:val="a3"/>
        <w:spacing w:before="6"/>
        <w:ind w:left="114"/>
        <w:rPr>
          <w:rFonts w:ascii="標楷體" w:eastAsia="標楷體" w:hAnsi="標楷體"/>
        </w:rPr>
      </w:pPr>
      <w:r w:rsidRPr="000168CF">
        <w:rPr>
          <w:rFonts w:ascii="標楷體" w:eastAsia="標楷體" w:hAnsi="標楷體"/>
          <w:w w:val="95"/>
        </w:rPr>
        <w:t>六、注意事項：</w:t>
      </w:r>
    </w:p>
    <w:p w:rsidR="00BD1158" w:rsidRPr="000168CF" w:rsidRDefault="002D08A9">
      <w:pPr>
        <w:pStyle w:val="a3"/>
        <w:spacing w:before="41" w:line="266" w:lineRule="auto"/>
        <w:ind w:left="1434" w:right="551" w:hanging="840"/>
        <w:rPr>
          <w:rFonts w:ascii="標楷體" w:eastAsia="標楷體" w:hAnsi="標楷體"/>
        </w:rPr>
      </w:pPr>
      <w:r w:rsidRPr="000168CF">
        <w:rPr>
          <w:rFonts w:ascii="標楷體" w:eastAsia="標楷體" w:hAnsi="標楷體"/>
          <w:w w:val="95"/>
        </w:rPr>
        <w:t>（一）各團如屬旅遊行程，請事前注意各項安全措施並為參加人員辦妥平</w:t>
      </w:r>
      <w:r w:rsidRPr="000168CF">
        <w:rPr>
          <w:rFonts w:ascii="標楷體" w:eastAsia="標楷體" w:hAnsi="標楷體"/>
          <w:spacing w:val="41"/>
          <w:w w:val="95"/>
        </w:rPr>
        <w:t xml:space="preserve"> </w:t>
      </w:r>
      <w:r w:rsidRPr="000168CF">
        <w:rPr>
          <w:rFonts w:ascii="標楷體" w:eastAsia="標楷體" w:hAnsi="標楷體"/>
        </w:rPr>
        <w:t>安保險等必要之手續。</w:t>
      </w:r>
    </w:p>
    <w:p w:rsidR="00BD1158" w:rsidRPr="000168CF" w:rsidRDefault="002D08A9">
      <w:pPr>
        <w:pStyle w:val="a3"/>
        <w:spacing w:before="4" w:line="266" w:lineRule="auto"/>
        <w:ind w:left="1434" w:right="551" w:hanging="840"/>
        <w:rPr>
          <w:rFonts w:ascii="標楷體" w:eastAsia="標楷體" w:hAnsi="標楷體"/>
        </w:rPr>
      </w:pPr>
      <w:r w:rsidRPr="000168CF">
        <w:rPr>
          <w:rFonts w:ascii="標楷體" w:eastAsia="標楷體" w:hAnsi="標楷體"/>
          <w:w w:val="95"/>
        </w:rPr>
        <w:t>（二）已報名參加活動，於辦妥平安保險後，除臨時因為公差（假）不克</w:t>
      </w:r>
      <w:r w:rsidRPr="000168CF">
        <w:rPr>
          <w:rFonts w:ascii="標楷體" w:eastAsia="標楷體" w:hAnsi="標楷體"/>
          <w:spacing w:val="41"/>
          <w:w w:val="95"/>
        </w:rPr>
        <w:t xml:space="preserve"> </w:t>
      </w:r>
      <w:r w:rsidRPr="000168CF">
        <w:rPr>
          <w:rFonts w:ascii="標楷體" w:eastAsia="標楷體" w:hAnsi="標楷體"/>
        </w:rPr>
        <w:t>前往者外，其餘未參加者，應自行負擔該平安保險費用。</w:t>
      </w:r>
    </w:p>
    <w:p w:rsidR="00BD1158" w:rsidRPr="000168CF" w:rsidRDefault="002D08A9">
      <w:pPr>
        <w:pStyle w:val="a3"/>
        <w:spacing w:before="2" w:line="268" w:lineRule="auto"/>
        <w:ind w:left="1434" w:right="411" w:hanging="840"/>
        <w:rPr>
          <w:rFonts w:ascii="標楷體" w:eastAsia="標楷體" w:hAnsi="標楷體"/>
        </w:rPr>
      </w:pPr>
      <w:r w:rsidRPr="000168CF">
        <w:rPr>
          <w:rFonts w:ascii="標楷體" w:eastAsia="標楷體" w:hAnsi="標楷體"/>
          <w:w w:val="95"/>
        </w:rPr>
        <w:t>（三）</w:t>
      </w:r>
      <w:r w:rsidRPr="000168CF">
        <w:rPr>
          <w:rFonts w:ascii="標楷體" w:eastAsia="標楷體" w:hAnsi="標楷體"/>
          <w:spacing w:val="-7"/>
          <w:w w:val="95"/>
        </w:rPr>
        <w:t>核銷之發票或收據抬頭請註明「國立高雄師範大學」，如係收銀機發</w:t>
      </w:r>
      <w:r w:rsidRPr="000168CF">
        <w:rPr>
          <w:rFonts w:ascii="標楷體" w:eastAsia="標楷體" w:hAnsi="標楷體"/>
          <w:spacing w:val="54"/>
          <w:w w:val="95"/>
        </w:rPr>
        <w:t xml:space="preserve"> </w:t>
      </w:r>
      <w:r w:rsidRPr="000168CF">
        <w:rPr>
          <w:rFonts w:ascii="標楷體" w:eastAsia="標楷體" w:hAnsi="標楷體"/>
        </w:rPr>
        <w:t>票需輸入本校統一編號「</w:t>
      </w:r>
      <w:r w:rsidRPr="000168CF">
        <w:rPr>
          <w:rFonts w:ascii="標楷體" w:eastAsia="標楷體" w:hAnsi="標楷體"/>
        </w:rPr>
        <w:t>76014004</w:t>
      </w:r>
      <w:r w:rsidRPr="000168CF">
        <w:rPr>
          <w:rFonts w:ascii="標楷體" w:eastAsia="標楷體" w:hAnsi="標楷體"/>
          <w:spacing w:val="-71"/>
        </w:rPr>
        <w:t>」。</w:t>
      </w:r>
    </w:p>
    <w:p w:rsidR="00BD1158" w:rsidRPr="000168CF" w:rsidRDefault="002D08A9">
      <w:pPr>
        <w:pStyle w:val="a3"/>
        <w:spacing w:line="356" w:lineRule="exact"/>
        <w:ind w:left="114"/>
        <w:rPr>
          <w:rFonts w:ascii="標楷體" w:eastAsia="標楷體" w:hAnsi="標楷體"/>
        </w:rPr>
      </w:pPr>
      <w:r w:rsidRPr="000168CF">
        <w:rPr>
          <w:rFonts w:ascii="標楷體" w:eastAsia="標楷體" w:hAnsi="標楷體"/>
          <w:w w:val="95"/>
        </w:rPr>
        <w:t>七、本要點經行政會議通過，陳請校長核定後施行，修正時亦同。</w:t>
      </w:r>
    </w:p>
    <w:p w:rsidR="00BD1158" w:rsidRPr="000168CF" w:rsidRDefault="00BD1158">
      <w:pPr>
        <w:spacing w:line="356" w:lineRule="exact"/>
        <w:rPr>
          <w:rFonts w:ascii="標楷體" w:eastAsia="標楷體" w:hAnsi="標楷體"/>
        </w:rPr>
        <w:sectPr w:rsidR="00BD1158" w:rsidRPr="000168CF">
          <w:footerReference w:type="default" r:id="rId7"/>
          <w:type w:val="continuous"/>
          <w:pgSz w:w="11910" w:h="16840"/>
          <w:pgMar w:top="900" w:right="780" w:bottom="1860" w:left="1020" w:header="720" w:footer="1676" w:gutter="0"/>
          <w:pgNumType w:start="1"/>
          <w:cols w:space="720"/>
        </w:sectPr>
      </w:pPr>
    </w:p>
    <w:p w:rsidR="00BD1158" w:rsidRPr="000168CF" w:rsidRDefault="00FD4550">
      <w:pPr>
        <w:pStyle w:val="a3"/>
        <w:ind w:left="8655"/>
        <w:rPr>
          <w:rFonts w:ascii="標楷體" w:eastAsia="標楷體" w:hAnsi="標楷體"/>
          <w:sz w:val="20"/>
        </w:rPr>
      </w:pPr>
      <w:r w:rsidRPr="000168CF">
        <w:rPr>
          <w:rFonts w:ascii="標楷體" w:eastAsia="標楷體" w:hAnsi="標楷體"/>
          <w:noProof/>
          <w:sz w:val="20"/>
        </w:rPr>
        <w:lastRenderedPageBreak/>
        <mc:AlternateContent>
          <mc:Choice Requires="wpg">
            <w:drawing>
              <wp:inline distT="0" distB="0" distL="0" distR="0">
                <wp:extent cx="692785" cy="353060"/>
                <wp:effectExtent l="0" t="6350" r="2540" b="2540"/>
                <wp:docPr id="16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785" cy="353060"/>
                          <a:chOff x="0" y="0"/>
                          <a:chExt cx="1091" cy="556"/>
                        </a:xfrm>
                      </wpg:grpSpPr>
                      <wps:wsp>
                        <wps:cNvPr id="17" name="AutoShape 1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91" cy="556"/>
                          </a:xfrm>
                          <a:custGeom>
                            <a:avLst/>
                            <a:gdLst>
                              <a:gd name="T0" fmla="*/ 1091 w 1091"/>
                              <a:gd name="T1" fmla="*/ 0 h 556"/>
                              <a:gd name="T2" fmla="*/ 0 w 1091"/>
                              <a:gd name="T3" fmla="*/ 0 h 556"/>
                              <a:gd name="T4" fmla="*/ 0 w 1091"/>
                              <a:gd name="T5" fmla="*/ 556 h 556"/>
                              <a:gd name="T6" fmla="*/ 1091 w 1091"/>
                              <a:gd name="T7" fmla="*/ 556 h 556"/>
                              <a:gd name="T8" fmla="*/ 1091 w 1091"/>
                              <a:gd name="T9" fmla="*/ 548 h 556"/>
                              <a:gd name="T10" fmla="*/ 16 w 1091"/>
                              <a:gd name="T11" fmla="*/ 548 h 556"/>
                              <a:gd name="T12" fmla="*/ 8 w 1091"/>
                              <a:gd name="T13" fmla="*/ 540 h 556"/>
                              <a:gd name="T14" fmla="*/ 16 w 1091"/>
                              <a:gd name="T15" fmla="*/ 540 h 556"/>
                              <a:gd name="T16" fmla="*/ 16 w 1091"/>
                              <a:gd name="T17" fmla="*/ 16 h 556"/>
                              <a:gd name="T18" fmla="*/ 8 w 1091"/>
                              <a:gd name="T19" fmla="*/ 16 h 556"/>
                              <a:gd name="T20" fmla="*/ 16 w 1091"/>
                              <a:gd name="T21" fmla="*/ 8 h 556"/>
                              <a:gd name="T22" fmla="*/ 1091 w 1091"/>
                              <a:gd name="T23" fmla="*/ 8 h 556"/>
                              <a:gd name="T24" fmla="*/ 1091 w 1091"/>
                              <a:gd name="T25" fmla="*/ 0 h 556"/>
                              <a:gd name="T26" fmla="*/ 16 w 1091"/>
                              <a:gd name="T27" fmla="*/ 540 h 556"/>
                              <a:gd name="T28" fmla="*/ 8 w 1091"/>
                              <a:gd name="T29" fmla="*/ 540 h 556"/>
                              <a:gd name="T30" fmla="*/ 16 w 1091"/>
                              <a:gd name="T31" fmla="*/ 548 h 556"/>
                              <a:gd name="T32" fmla="*/ 16 w 1091"/>
                              <a:gd name="T33" fmla="*/ 540 h 556"/>
                              <a:gd name="T34" fmla="*/ 1075 w 1091"/>
                              <a:gd name="T35" fmla="*/ 540 h 556"/>
                              <a:gd name="T36" fmla="*/ 16 w 1091"/>
                              <a:gd name="T37" fmla="*/ 540 h 556"/>
                              <a:gd name="T38" fmla="*/ 16 w 1091"/>
                              <a:gd name="T39" fmla="*/ 548 h 556"/>
                              <a:gd name="T40" fmla="*/ 1075 w 1091"/>
                              <a:gd name="T41" fmla="*/ 548 h 556"/>
                              <a:gd name="T42" fmla="*/ 1075 w 1091"/>
                              <a:gd name="T43" fmla="*/ 540 h 556"/>
                              <a:gd name="T44" fmla="*/ 1075 w 1091"/>
                              <a:gd name="T45" fmla="*/ 8 h 556"/>
                              <a:gd name="T46" fmla="*/ 1075 w 1091"/>
                              <a:gd name="T47" fmla="*/ 548 h 556"/>
                              <a:gd name="T48" fmla="*/ 1084 w 1091"/>
                              <a:gd name="T49" fmla="*/ 540 h 556"/>
                              <a:gd name="T50" fmla="*/ 1091 w 1091"/>
                              <a:gd name="T51" fmla="*/ 540 h 556"/>
                              <a:gd name="T52" fmla="*/ 1091 w 1091"/>
                              <a:gd name="T53" fmla="*/ 16 h 556"/>
                              <a:gd name="T54" fmla="*/ 1084 w 1091"/>
                              <a:gd name="T55" fmla="*/ 16 h 556"/>
                              <a:gd name="T56" fmla="*/ 1075 w 1091"/>
                              <a:gd name="T57" fmla="*/ 8 h 556"/>
                              <a:gd name="T58" fmla="*/ 1091 w 1091"/>
                              <a:gd name="T59" fmla="*/ 540 h 556"/>
                              <a:gd name="T60" fmla="*/ 1084 w 1091"/>
                              <a:gd name="T61" fmla="*/ 540 h 556"/>
                              <a:gd name="T62" fmla="*/ 1075 w 1091"/>
                              <a:gd name="T63" fmla="*/ 548 h 556"/>
                              <a:gd name="T64" fmla="*/ 1091 w 1091"/>
                              <a:gd name="T65" fmla="*/ 548 h 556"/>
                              <a:gd name="T66" fmla="*/ 1091 w 1091"/>
                              <a:gd name="T67" fmla="*/ 540 h 556"/>
                              <a:gd name="T68" fmla="*/ 16 w 1091"/>
                              <a:gd name="T69" fmla="*/ 8 h 556"/>
                              <a:gd name="T70" fmla="*/ 8 w 1091"/>
                              <a:gd name="T71" fmla="*/ 16 h 556"/>
                              <a:gd name="T72" fmla="*/ 16 w 1091"/>
                              <a:gd name="T73" fmla="*/ 16 h 556"/>
                              <a:gd name="T74" fmla="*/ 16 w 1091"/>
                              <a:gd name="T75" fmla="*/ 8 h 556"/>
                              <a:gd name="T76" fmla="*/ 1075 w 1091"/>
                              <a:gd name="T77" fmla="*/ 8 h 556"/>
                              <a:gd name="T78" fmla="*/ 16 w 1091"/>
                              <a:gd name="T79" fmla="*/ 8 h 556"/>
                              <a:gd name="T80" fmla="*/ 16 w 1091"/>
                              <a:gd name="T81" fmla="*/ 16 h 556"/>
                              <a:gd name="T82" fmla="*/ 1075 w 1091"/>
                              <a:gd name="T83" fmla="*/ 16 h 556"/>
                              <a:gd name="T84" fmla="*/ 1075 w 1091"/>
                              <a:gd name="T85" fmla="*/ 8 h 556"/>
                              <a:gd name="T86" fmla="*/ 1091 w 1091"/>
                              <a:gd name="T87" fmla="*/ 8 h 556"/>
                              <a:gd name="T88" fmla="*/ 1075 w 1091"/>
                              <a:gd name="T89" fmla="*/ 8 h 556"/>
                              <a:gd name="T90" fmla="*/ 1084 w 1091"/>
                              <a:gd name="T91" fmla="*/ 16 h 556"/>
                              <a:gd name="T92" fmla="*/ 1091 w 1091"/>
                              <a:gd name="T93" fmla="*/ 16 h 556"/>
                              <a:gd name="T94" fmla="*/ 1091 w 1091"/>
                              <a:gd name="T95" fmla="*/ 8 h 5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091" h="556">
                                <a:moveTo>
                                  <a:pt x="109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6"/>
                                </a:lnTo>
                                <a:lnTo>
                                  <a:pt x="1091" y="556"/>
                                </a:lnTo>
                                <a:lnTo>
                                  <a:pt x="1091" y="548"/>
                                </a:lnTo>
                                <a:lnTo>
                                  <a:pt x="16" y="548"/>
                                </a:lnTo>
                                <a:lnTo>
                                  <a:pt x="8" y="540"/>
                                </a:lnTo>
                                <a:lnTo>
                                  <a:pt x="16" y="540"/>
                                </a:lnTo>
                                <a:lnTo>
                                  <a:pt x="16" y="16"/>
                                </a:lnTo>
                                <a:lnTo>
                                  <a:pt x="8" y="16"/>
                                </a:lnTo>
                                <a:lnTo>
                                  <a:pt x="16" y="8"/>
                                </a:lnTo>
                                <a:lnTo>
                                  <a:pt x="1091" y="8"/>
                                </a:lnTo>
                                <a:lnTo>
                                  <a:pt x="1091" y="0"/>
                                </a:lnTo>
                                <a:close/>
                                <a:moveTo>
                                  <a:pt x="16" y="540"/>
                                </a:moveTo>
                                <a:lnTo>
                                  <a:pt x="8" y="540"/>
                                </a:lnTo>
                                <a:lnTo>
                                  <a:pt x="16" y="548"/>
                                </a:lnTo>
                                <a:lnTo>
                                  <a:pt x="16" y="540"/>
                                </a:lnTo>
                                <a:close/>
                                <a:moveTo>
                                  <a:pt x="1075" y="540"/>
                                </a:moveTo>
                                <a:lnTo>
                                  <a:pt x="16" y="540"/>
                                </a:lnTo>
                                <a:lnTo>
                                  <a:pt x="16" y="548"/>
                                </a:lnTo>
                                <a:lnTo>
                                  <a:pt x="1075" y="548"/>
                                </a:lnTo>
                                <a:lnTo>
                                  <a:pt x="1075" y="540"/>
                                </a:lnTo>
                                <a:close/>
                                <a:moveTo>
                                  <a:pt x="1075" y="8"/>
                                </a:moveTo>
                                <a:lnTo>
                                  <a:pt x="1075" y="548"/>
                                </a:lnTo>
                                <a:lnTo>
                                  <a:pt x="1084" y="540"/>
                                </a:lnTo>
                                <a:lnTo>
                                  <a:pt x="1091" y="540"/>
                                </a:lnTo>
                                <a:lnTo>
                                  <a:pt x="1091" y="16"/>
                                </a:lnTo>
                                <a:lnTo>
                                  <a:pt x="1084" y="16"/>
                                </a:lnTo>
                                <a:lnTo>
                                  <a:pt x="1075" y="8"/>
                                </a:lnTo>
                                <a:close/>
                                <a:moveTo>
                                  <a:pt x="1091" y="540"/>
                                </a:moveTo>
                                <a:lnTo>
                                  <a:pt x="1084" y="540"/>
                                </a:lnTo>
                                <a:lnTo>
                                  <a:pt x="1075" y="548"/>
                                </a:lnTo>
                                <a:lnTo>
                                  <a:pt x="1091" y="548"/>
                                </a:lnTo>
                                <a:lnTo>
                                  <a:pt x="1091" y="540"/>
                                </a:lnTo>
                                <a:close/>
                                <a:moveTo>
                                  <a:pt x="16" y="8"/>
                                </a:moveTo>
                                <a:lnTo>
                                  <a:pt x="8" y="16"/>
                                </a:lnTo>
                                <a:lnTo>
                                  <a:pt x="16" y="16"/>
                                </a:lnTo>
                                <a:lnTo>
                                  <a:pt x="16" y="8"/>
                                </a:lnTo>
                                <a:close/>
                                <a:moveTo>
                                  <a:pt x="1075" y="8"/>
                                </a:moveTo>
                                <a:lnTo>
                                  <a:pt x="16" y="8"/>
                                </a:lnTo>
                                <a:lnTo>
                                  <a:pt x="16" y="16"/>
                                </a:lnTo>
                                <a:lnTo>
                                  <a:pt x="1075" y="16"/>
                                </a:lnTo>
                                <a:lnTo>
                                  <a:pt x="1075" y="8"/>
                                </a:lnTo>
                                <a:close/>
                                <a:moveTo>
                                  <a:pt x="1091" y="8"/>
                                </a:moveTo>
                                <a:lnTo>
                                  <a:pt x="1075" y="8"/>
                                </a:lnTo>
                                <a:lnTo>
                                  <a:pt x="1084" y="16"/>
                                </a:lnTo>
                                <a:lnTo>
                                  <a:pt x="1091" y="16"/>
                                </a:lnTo>
                                <a:lnTo>
                                  <a:pt x="1091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91" cy="5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1158" w:rsidRDefault="002D08A9">
                              <w:pPr>
                                <w:spacing w:before="73"/>
                                <w:ind w:left="184"/>
                                <w:rPr>
                                  <w:rFonts w:ascii="微軟正黑體" w:eastAsia="微軟正黑體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微軟正黑體" w:eastAsia="微軟正黑體" w:hint="eastAsia"/>
                                  <w:b/>
                                  <w:sz w:val="24"/>
                                </w:rPr>
                                <w:t>附件一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5" o:spid="_x0000_s1026" style="width:54.55pt;height:27.8pt;mso-position-horizontal-relative:char;mso-position-vertical-relative:line" coordsize="1091,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">
                <v:shape id="AutoShape 17" o:spid="_x0000_s1027" style="position:absolute;width:1091;height:556;visibility:visible;mso-wrap-style:square;v-text-anchor:top" coordsize="1091,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" path="m1091,l,,,556r1091,l1091,548,16,548,8,540r8,l16,16r-8,l16,8r1075,l1091,xm16,540r-8,l16,548r,-8xm1075,540l16,540r,8l1075,548r,-8xm1075,8r,540l1084,540r7,l1091,16r-7,l1075,8xm1091,540r-7,l1075,548r16,l1091,540xm16,8l8,16r8,l16,8xm1075,8l16,8r,8l1075,16r,-8xm1091,8r-16,l1084,16r7,l1091,8xe" fillcolor="black" stroked="f">
                  <v:path arrowok="t" o:connecttype="custom" o:connectlocs="1091,0;0,0;0,556;1091,556;1091,548;16,548;8,540;16,540;16,16;8,16;16,8;1091,8;1091,0;16,540;8,540;16,548;16,540;1075,540;16,540;16,548;1075,548;1075,540;1075,8;1075,548;1084,540;1091,540;1091,16;1084,16;1075,8;1091,540;1084,540;1075,548;1091,548;1091,540;16,8;8,16;16,16;16,8;1075,8;16,8;16,16;1075,16;1075,8;1091,8;1075,8;1084,16;1091,16;1091,8" o:connectangles="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28" type="#_x0000_t202" style="position:absolute;width:1091;height: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:rsidR="00BD1158" w:rsidRDefault="002D08A9">
                        <w:pPr>
                          <w:spacing w:before="73"/>
                          <w:ind w:left="184"/>
                          <w:rPr>
                            <w:rFonts w:ascii="微軟正黑體" w:eastAsia="微軟正黑體"/>
                            <w:b/>
                            <w:sz w:val="24"/>
                          </w:rPr>
                        </w:pPr>
                        <w:r>
                          <w:rPr>
                            <w:rFonts w:ascii="微軟正黑體" w:eastAsia="微軟正黑體" w:hint="eastAsia"/>
                            <w:b/>
                            <w:sz w:val="24"/>
                          </w:rPr>
                          <w:t>附件一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D1158" w:rsidRPr="000168CF" w:rsidRDefault="002D08A9">
      <w:pPr>
        <w:pStyle w:val="1"/>
        <w:spacing w:line="406" w:lineRule="exact"/>
        <w:ind w:right="1075"/>
        <w:rPr>
          <w:rFonts w:ascii="標楷體" w:eastAsia="標楷體" w:hAnsi="標楷體"/>
        </w:rPr>
      </w:pPr>
      <w:r w:rsidRPr="000168CF">
        <w:rPr>
          <w:rFonts w:ascii="標楷體" w:eastAsia="標楷體" w:hAnsi="標楷體"/>
        </w:rPr>
        <w:t>國立高雄師範大學自行辦理自強活動計畫書</w:t>
      </w:r>
    </w:p>
    <w:p w:rsidR="00BD1158" w:rsidRPr="000168CF" w:rsidRDefault="00BD1158">
      <w:pPr>
        <w:pStyle w:val="a3"/>
        <w:spacing w:before="8"/>
        <w:rPr>
          <w:rFonts w:ascii="標楷體" w:eastAsia="標楷體" w:hAnsi="標楷體"/>
          <w:b/>
          <w:sz w:val="34"/>
        </w:rPr>
      </w:pPr>
    </w:p>
    <w:p w:rsidR="00BD1158" w:rsidRPr="000168CF" w:rsidRDefault="002D08A9">
      <w:pPr>
        <w:tabs>
          <w:tab w:val="left" w:pos="1300"/>
          <w:tab w:val="left" w:pos="1800"/>
          <w:tab w:val="left" w:pos="2300"/>
        </w:tabs>
        <w:spacing w:after="45"/>
        <w:ind w:right="350"/>
        <w:jc w:val="right"/>
        <w:rPr>
          <w:rFonts w:ascii="標楷體" w:eastAsia="標楷體" w:hAnsi="標楷體"/>
          <w:sz w:val="20"/>
        </w:rPr>
      </w:pPr>
      <w:r w:rsidRPr="000168CF">
        <w:rPr>
          <w:rFonts w:ascii="標楷體" w:eastAsia="標楷體" w:hAnsi="標楷體"/>
          <w:sz w:val="20"/>
        </w:rPr>
        <w:t>申請日期：</w:t>
      </w:r>
      <w:r w:rsidRPr="000168CF">
        <w:rPr>
          <w:rFonts w:ascii="標楷體" w:eastAsia="標楷體" w:hAnsi="標楷體"/>
          <w:sz w:val="20"/>
        </w:rPr>
        <w:tab/>
      </w:r>
      <w:r w:rsidRPr="000168CF">
        <w:rPr>
          <w:rFonts w:ascii="標楷體" w:eastAsia="標楷體" w:hAnsi="標楷體"/>
          <w:sz w:val="20"/>
        </w:rPr>
        <w:t>年</w:t>
      </w:r>
      <w:r w:rsidRPr="000168CF">
        <w:rPr>
          <w:rFonts w:ascii="標楷體" w:eastAsia="標楷體" w:hAnsi="標楷體"/>
          <w:sz w:val="20"/>
        </w:rPr>
        <w:tab/>
      </w:r>
      <w:r w:rsidRPr="000168CF">
        <w:rPr>
          <w:rFonts w:ascii="標楷體" w:eastAsia="標楷體" w:hAnsi="標楷體"/>
          <w:sz w:val="20"/>
        </w:rPr>
        <w:t>月</w:t>
      </w:r>
      <w:r w:rsidRPr="000168CF">
        <w:rPr>
          <w:rFonts w:ascii="標楷體" w:eastAsia="標楷體" w:hAnsi="標楷體"/>
          <w:sz w:val="20"/>
        </w:rPr>
        <w:tab/>
      </w:r>
      <w:r w:rsidRPr="000168CF">
        <w:rPr>
          <w:rFonts w:ascii="標楷體" w:eastAsia="標楷體" w:hAnsi="標楷體"/>
          <w:sz w:val="20"/>
        </w:rPr>
        <w:t>日</w:t>
      </w: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7"/>
        <w:gridCol w:w="668"/>
        <w:gridCol w:w="798"/>
        <w:gridCol w:w="178"/>
        <w:gridCol w:w="705"/>
        <w:gridCol w:w="779"/>
        <w:gridCol w:w="901"/>
        <w:gridCol w:w="723"/>
        <w:gridCol w:w="747"/>
        <w:gridCol w:w="874"/>
        <w:gridCol w:w="736"/>
        <w:gridCol w:w="876"/>
      </w:tblGrid>
      <w:tr w:rsidR="00BD1158" w:rsidRPr="000168CF">
        <w:trPr>
          <w:trHeight w:val="999"/>
        </w:trPr>
        <w:tc>
          <w:tcPr>
            <w:tcW w:w="1627" w:type="dxa"/>
            <w:tcBorders>
              <w:bottom w:val="single" w:sz="2" w:space="0" w:color="000000"/>
              <w:right w:val="single" w:sz="2" w:space="0" w:color="000000"/>
            </w:tcBorders>
          </w:tcPr>
          <w:p w:rsidR="00BD1158" w:rsidRPr="000168CF" w:rsidRDefault="00BD1158">
            <w:pPr>
              <w:pStyle w:val="TableParagraph"/>
              <w:spacing w:before="10"/>
              <w:rPr>
                <w:rFonts w:ascii="標楷體" w:eastAsia="標楷體" w:hAnsi="標楷體"/>
                <w:sz w:val="28"/>
              </w:rPr>
            </w:pPr>
          </w:p>
          <w:p w:rsidR="00BD1158" w:rsidRPr="000168CF" w:rsidRDefault="002D08A9">
            <w:pPr>
              <w:pStyle w:val="TableParagraph"/>
              <w:ind w:left="391"/>
              <w:rPr>
                <w:rFonts w:ascii="標楷體" w:eastAsia="標楷體" w:hAnsi="標楷體"/>
                <w:sz w:val="28"/>
              </w:rPr>
            </w:pPr>
            <w:r w:rsidRPr="000168CF">
              <w:rPr>
                <w:rFonts w:ascii="標楷體" w:eastAsia="標楷體" w:hAnsi="標楷體"/>
                <w:w w:val="95"/>
                <w:sz w:val="28"/>
              </w:rPr>
              <w:t>申請人</w:t>
            </w:r>
          </w:p>
        </w:tc>
        <w:tc>
          <w:tcPr>
            <w:tcW w:w="1644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1158" w:rsidRPr="000168CF" w:rsidRDefault="00BD115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48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1158" w:rsidRPr="000168CF" w:rsidRDefault="00BD1158">
            <w:pPr>
              <w:pStyle w:val="TableParagraph"/>
              <w:spacing w:before="10"/>
              <w:rPr>
                <w:rFonts w:ascii="標楷體" w:eastAsia="標楷體" w:hAnsi="標楷體"/>
                <w:sz w:val="28"/>
              </w:rPr>
            </w:pPr>
          </w:p>
          <w:p w:rsidR="00BD1158" w:rsidRPr="000168CF" w:rsidRDefault="002D08A9">
            <w:pPr>
              <w:pStyle w:val="TableParagraph"/>
              <w:ind w:left="192"/>
              <w:rPr>
                <w:rFonts w:ascii="標楷體" w:eastAsia="標楷體" w:hAnsi="標楷體"/>
                <w:sz w:val="28"/>
              </w:rPr>
            </w:pPr>
            <w:r w:rsidRPr="000168CF">
              <w:rPr>
                <w:rFonts w:ascii="標楷體" w:eastAsia="標楷體" w:hAnsi="標楷體"/>
                <w:w w:val="95"/>
                <w:sz w:val="28"/>
              </w:rPr>
              <w:t>服務單位</w:t>
            </w:r>
          </w:p>
        </w:tc>
        <w:tc>
          <w:tcPr>
            <w:tcW w:w="162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1158" w:rsidRPr="000168CF" w:rsidRDefault="00BD115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62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1158" w:rsidRPr="000168CF" w:rsidRDefault="00BD1158">
            <w:pPr>
              <w:pStyle w:val="TableParagraph"/>
              <w:spacing w:before="10"/>
              <w:rPr>
                <w:rFonts w:ascii="標楷體" w:eastAsia="標楷體" w:hAnsi="標楷體"/>
                <w:sz w:val="28"/>
              </w:rPr>
            </w:pPr>
          </w:p>
          <w:p w:rsidR="00BD1158" w:rsidRPr="000168CF" w:rsidRDefault="002D08A9">
            <w:pPr>
              <w:pStyle w:val="TableParagraph"/>
              <w:ind w:left="538"/>
              <w:rPr>
                <w:rFonts w:ascii="標楷體" w:eastAsia="標楷體" w:hAnsi="標楷體"/>
                <w:sz w:val="28"/>
              </w:rPr>
            </w:pPr>
            <w:r w:rsidRPr="000168CF">
              <w:rPr>
                <w:rFonts w:ascii="標楷體" w:eastAsia="標楷體" w:hAnsi="標楷體"/>
                <w:sz w:val="28"/>
              </w:rPr>
              <w:t>職稱</w:t>
            </w:r>
          </w:p>
        </w:tc>
        <w:tc>
          <w:tcPr>
            <w:tcW w:w="1612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BD1158" w:rsidRPr="000168CF" w:rsidRDefault="00BD115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BD1158" w:rsidRPr="000168CF">
        <w:trPr>
          <w:trHeight w:val="999"/>
        </w:trPr>
        <w:tc>
          <w:tcPr>
            <w:tcW w:w="162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1158" w:rsidRPr="000168CF" w:rsidRDefault="00BD1158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  <w:p w:rsidR="00BD1158" w:rsidRPr="000168CF" w:rsidRDefault="00BD1158">
            <w:pPr>
              <w:pStyle w:val="TableParagraph"/>
              <w:spacing w:before="4"/>
              <w:rPr>
                <w:rFonts w:ascii="標楷體" w:eastAsia="標楷體" w:hAnsi="標楷體"/>
                <w:sz w:val="20"/>
              </w:rPr>
            </w:pPr>
          </w:p>
          <w:p w:rsidR="00BD1158" w:rsidRPr="000168CF" w:rsidRDefault="002D08A9">
            <w:pPr>
              <w:pStyle w:val="TableParagraph"/>
              <w:spacing w:before="1"/>
              <w:ind w:left="107"/>
              <w:rPr>
                <w:rFonts w:ascii="標楷體" w:eastAsia="標楷體" w:hAnsi="標楷體"/>
                <w:sz w:val="28"/>
              </w:rPr>
            </w:pPr>
            <w:r w:rsidRPr="000168CF">
              <w:rPr>
                <w:rFonts w:ascii="標楷體" w:eastAsia="標楷體" w:hAnsi="標楷體"/>
                <w:w w:val="95"/>
                <w:sz w:val="28"/>
              </w:rPr>
              <w:t>活動時間</w:t>
            </w:r>
          </w:p>
        </w:tc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D1158" w:rsidRPr="000168CF" w:rsidRDefault="002D08A9">
            <w:pPr>
              <w:pStyle w:val="TableParagraph"/>
              <w:spacing w:before="119"/>
              <w:ind w:left="120"/>
              <w:rPr>
                <w:rFonts w:ascii="標楷體" w:eastAsia="標楷體" w:hAnsi="標楷體"/>
                <w:sz w:val="28"/>
              </w:rPr>
            </w:pPr>
            <w:r w:rsidRPr="000168CF">
              <w:rPr>
                <w:rFonts w:ascii="標楷體" w:eastAsia="標楷體" w:hAnsi="標楷體"/>
                <w:w w:val="99"/>
                <w:sz w:val="28"/>
              </w:rPr>
              <w:t>自</w:t>
            </w:r>
          </w:p>
          <w:p w:rsidR="00BD1158" w:rsidRPr="000168CF" w:rsidRDefault="002D08A9">
            <w:pPr>
              <w:pStyle w:val="TableParagraph"/>
              <w:spacing w:before="142"/>
              <w:ind w:left="120"/>
              <w:rPr>
                <w:rFonts w:ascii="標楷體" w:eastAsia="標楷體" w:hAnsi="標楷體"/>
                <w:sz w:val="28"/>
              </w:rPr>
            </w:pPr>
            <w:r w:rsidRPr="000168CF">
              <w:rPr>
                <w:rFonts w:ascii="標楷體" w:eastAsia="標楷體" w:hAnsi="標楷體"/>
                <w:w w:val="99"/>
                <w:sz w:val="28"/>
              </w:rPr>
              <w:t>至</w:t>
            </w:r>
          </w:p>
        </w:tc>
        <w:tc>
          <w:tcPr>
            <w:tcW w:w="79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D1158" w:rsidRPr="000168CF" w:rsidRDefault="002D08A9">
            <w:pPr>
              <w:pStyle w:val="TableParagraph"/>
              <w:spacing w:before="119"/>
              <w:ind w:left="294"/>
              <w:rPr>
                <w:rFonts w:ascii="標楷體" w:eastAsia="標楷體" w:hAnsi="標楷體"/>
                <w:sz w:val="28"/>
              </w:rPr>
            </w:pPr>
            <w:r w:rsidRPr="000168CF">
              <w:rPr>
                <w:rFonts w:ascii="標楷體" w:eastAsia="標楷體" w:hAnsi="標楷體"/>
                <w:w w:val="99"/>
                <w:sz w:val="28"/>
              </w:rPr>
              <w:t>年</w:t>
            </w:r>
          </w:p>
          <w:p w:rsidR="00BD1158" w:rsidRPr="000168CF" w:rsidRDefault="002D08A9">
            <w:pPr>
              <w:pStyle w:val="TableParagraph"/>
              <w:spacing w:before="142"/>
              <w:ind w:left="294"/>
              <w:rPr>
                <w:rFonts w:ascii="標楷體" w:eastAsia="標楷體" w:hAnsi="標楷體"/>
                <w:sz w:val="28"/>
              </w:rPr>
            </w:pPr>
            <w:r w:rsidRPr="000168CF">
              <w:rPr>
                <w:rFonts w:ascii="標楷體" w:eastAsia="標楷體" w:hAnsi="標楷體"/>
                <w:w w:val="99"/>
                <w:sz w:val="28"/>
              </w:rPr>
              <w:t>年</w:t>
            </w:r>
          </w:p>
        </w:tc>
        <w:tc>
          <w:tcPr>
            <w:tcW w:w="1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D1158" w:rsidRPr="000168CF" w:rsidRDefault="00BD115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70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D1158" w:rsidRPr="000168CF" w:rsidRDefault="002D08A9">
            <w:pPr>
              <w:pStyle w:val="TableParagraph"/>
              <w:spacing w:before="119"/>
              <w:ind w:left="158"/>
              <w:rPr>
                <w:rFonts w:ascii="標楷體" w:eastAsia="標楷體" w:hAnsi="標楷體"/>
                <w:sz w:val="28"/>
              </w:rPr>
            </w:pPr>
            <w:r w:rsidRPr="000168CF">
              <w:rPr>
                <w:rFonts w:ascii="標楷體" w:eastAsia="標楷體" w:hAnsi="標楷體"/>
                <w:w w:val="99"/>
                <w:sz w:val="28"/>
              </w:rPr>
              <w:t>月</w:t>
            </w:r>
          </w:p>
          <w:p w:rsidR="00BD1158" w:rsidRPr="000168CF" w:rsidRDefault="002D08A9">
            <w:pPr>
              <w:pStyle w:val="TableParagraph"/>
              <w:spacing w:before="142"/>
              <w:ind w:left="158"/>
              <w:rPr>
                <w:rFonts w:ascii="標楷體" w:eastAsia="標楷體" w:hAnsi="標楷體"/>
                <w:sz w:val="28"/>
              </w:rPr>
            </w:pPr>
            <w:r w:rsidRPr="000168CF">
              <w:rPr>
                <w:rFonts w:ascii="標楷體" w:eastAsia="標楷體" w:hAnsi="標楷體"/>
                <w:w w:val="99"/>
                <w:sz w:val="28"/>
              </w:rPr>
              <w:t>月</w:t>
            </w:r>
          </w:p>
        </w:tc>
        <w:tc>
          <w:tcPr>
            <w:tcW w:w="168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D1158" w:rsidRPr="000168CF" w:rsidRDefault="002D08A9">
            <w:pPr>
              <w:pStyle w:val="TableParagraph"/>
              <w:spacing w:before="119"/>
              <w:ind w:left="293"/>
              <w:rPr>
                <w:rFonts w:ascii="標楷體" w:eastAsia="標楷體" w:hAnsi="標楷體"/>
                <w:sz w:val="28"/>
              </w:rPr>
            </w:pPr>
            <w:r w:rsidRPr="000168CF">
              <w:rPr>
                <w:rFonts w:ascii="標楷體" w:eastAsia="標楷體" w:hAnsi="標楷體"/>
                <w:w w:val="95"/>
                <w:sz w:val="28"/>
              </w:rPr>
              <w:t>日（星期</w:t>
            </w:r>
          </w:p>
          <w:p w:rsidR="00BD1158" w:rsidRPr="000168CF" w:rsidRDefault="002D08A9">
            <w:pPr>
              <w:pStyle w:val="TableParagraph"/>
              <w:spacing w:before="142"/>
              <w:ind w:left="292"/>
              <w:rPr>
                <w:rFonts w:ascii="標楷體" w:eastAsia="標楷體" w:hAnsi="標楷體"/>
                <w:sz w:val="28"/>
              </w:rPr>
            </w:pPr>
            <w:r w:rsidRPr="000168CF">
              <w:rPr>
                <w:rFonts w:ascii="標楷體" w:eastAsia="標楷體" w:hAnsi="標楷體"/>
                <w:w w:val="95"/>
                <w:sz w:val="28"/>
              </w:rPr>
              <w:t>日（星期</w:t>
            </w:r>
          </w:p>
        </w:tc>
        <w:tc>
          <w:tcPr>
            <w:tcW w:w="7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D1158" w:rsidRPr="000168CF" w:rsidRDefault="002D08A9">
            <w:pPr>
              <w:pStyle w:val="TableParagraph"/>
              <w:spacing w:before="119"/>
              <w:ind w:left="292"/>
              <w:rPr>
                <w:rFonts w:ascii="標楷體" w:eastAsia="標楷體" w:hAnsi="標楷體"/>
                <w:sz w:val="28"/>
              </w:rPr>
            </w:pPr>
            <w:r w:rsidRPr="000168CF">
              <w:rPr>
                <w:rFonts w:ascii="標楷體" w:eastAsia="標楷體" w:hAnsi="標楷體"/>
                <w:w w:val="99"/>
                <w:sz w:val="28"/>
              </w:rPr>
              <w:t>）</w:t>
            </w:r>
          </w:p>
          <w:p w:rsidR="00BD1158" w:rsidRPr="000168CF" w:rsidRDefault="002D08A9">
            <w:pPr>
              <w:pStyle w:val="TableParagraph"/>
              <w:spacing w:before="142"/>
              <w:ind w:left="292"/>
              <w:rPr>
                <w:rFonts w:ascii="標楷體" w:eastAsia="標楷體" w:hAnsi="標楷體"/>
                <w:sz w:val="28"/>
              </w:rPr>
            </w:pPr>
            <w:r w:rsidRPr="000168CF">
              <w:rPr>
                <w:rFonts w:ascii="標楷體" w:eastAsia="標楷體" w:hAnsi="標楷體"/>
                <w:w w:val="99"/>
                <w:sz w:val="28"/>
              </w:rPr>
              <w:t>）</w:t>
            </w:r>
          </w:p>
        </w:tc>
        <w:tc>
          <w:tcPr>
            <w:tcW w:w="7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D1158" w:rsidRPr="000168CF" w:rsidRDefault="002D08A9">
            <w:pPr>
              <w:pStyle w:val="TableParagraph"/>
              <w:spacing w:before="119"/>
              <w:ind w:left="269"/>
              <w:rPr>
                <w:rFonts w:ascii="標楷體" w:eastAsia="標楷體" w:hAnsi="標楷體"/>
                <w:sz w:val="28"/>
              </w:rPr>
            </w:pPr>
            <w:r w:rsidRPr="000168CF">
              <w:rPr>
                <w:rFonts w:ascii="標楷體" w:eastAsia="標楷體" w:hAnsi="標楷體"/>
                <w:w w:val="99"/>
                <w:sz w:val="28"/>
              </w:rPr>
              <w:t>時</w:t>
            </w:r>
          </w:p>
          <w:p w:rsidR="00BD1158" w:rsidRPr="000168CF" w:rsidRDefault="002D08A9">
            <w:pPr>
              <w:pStyle w:val="TableParagraph"/>
              <w:spacing w:before="142"/>
              <w:ind w:left="268"/>
              <w:rPr>
                <w:rFonts w:ascii="標楷體" w:eastAsia="標楷體" w:hAnsi="標楷體"/>
                <w:sz w:val="28"/>
              </w:rPr>
            </w:pPr>
            <w:r w:rsidRPr="000168CF">
              <w:rPr>
                <w:rFonts w:ascii="標楷體" w:eastAsia="標楷體" w:hAnsi="標楷體"/>
                <w:w w:val="99"/>
                <w:sz w:val="28"/>
              </w:rPr>
              <w:t>時</w:t>
            </w:r>
          </w:p>
        </w:tc>
        <w:tc>
          <w:tcPr>
            <w:tcW w:w="87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D1158" w:rsidRPr="000168CF" w:rsidRDefault="002D08A9">
            <w:pPr>
              <w:pStyle w:val="TableParagraph"/>
              <w:spacing w:before="119"/>
              <w:ind w:left="222"/>
              <w:rPr>
                <w:rFonts w:ascii="標楷體" w:eastAsia="標楷體" w:hAnsi="標楷體"/>
                <w:sz w:val="28"/>
              </w:rPr>
            </w:pPr>
            <w:r w:rsidRPr="000168CF">
              <w:rPr>
                <w:rFonts w:ascii="標楷體" w:eastAsia="標楷體" w:hAnsi="標楷體"/>
                <w:w w:val="95"/>
                <w:sz w:val="28"/>
              </w:rPr>
              <w:t>分起</w:t>
            </w:r>
          </w:p>
          <w:p w:rsidR="00BD1158" w:rsidRPr="000168CF" w:rsidRDefault="002D08A9">
            <w:pPr>
              <w:pStyle w:val="TableParagraph"/>
              <w:spacing w:before="142"/>
              <w:ind w:left="221"/>
              <w:rPr>
                <w:rFonts w:ascii="標楷體" w:eastAsia="標楷體" w:hAnsi="標楷體"/>
                <w:sz w:val="28"/>
              </w:rPr>
            </w:pPr>
            <w:r w:rsidRPr="000168CF">
              <w:rPr>
                <w:rFonts w:ascii="標楷體" w:eastAsia="標楷體" w:hAnsi="標楷體"/>
                <w:w w:val="95"/>
                <w:sz w:val="28"/>
              </w:rPr>
              <w:t>分止</w:t>
            </w:r>
          </w:p>
        </w:tc>
        <w:tc>
          <w:tcPr>
            <w:tcW w:w="7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D1158" w:rsidRPr="000168CF" w:rsidRDefault="00BD1158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  <w:p w:rsidR="00BD1158" w:rsidRPr="000168CF" w:rsidRDefault="00BD1158">
            <w:pPr>
              <w:pStyle w:val="TableParagraph"/>
              <w:spacing w:before="4"/>
              <w:rPr>
                <w:rFonts w:ascii="標楷體" w:eastAsia="標楷體" w:hAnsi="標楷體"/>
                <w:sz w:val="20"/>
              </w:rPr>
            </w:pPr>
          </w:p>
          <w:p w:rsidR="00BD1158" w:rsidRPr="000168CF" w:rsidRDefault="002D08A9">
            <w:pPr>
              <w:pStyle w:val="TableParagraph"/>
              <w:spacing w:before="1"/>
              <w:ind w:left="187"/>
              <w:rPr>
                <w:rFonts w:ascii="標楷體" w:eastAsia="標楷體" w:hAnsi="標楷體"/>
                <w:sz w:val="28"/>
              </w:rPr>
            </w:pPr>
            <w:r w:rsidRPr="000168CF">
              <w:rPr>
                <w:rFonts w:ascii="標楷體" w:eastAsia="標楷體" w:hAnsi="標楷體"/>
                <w:w w:val="99"/>
                <w:sz w:val="28"/>
              </w:rPr>
              <w:t>計</w:t>
            </w:r>
          </w:p>
        </w:tc>
        <w:tc>
          <w:tcPr>
            <w:tcW w:w="876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BD1158" w:rsidRPr="000168CF" w:rsidRDefault="00BD1158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  <w:p w:rsidR="00BD1158" w:rsidRPr="000168CF" w:rsidRDefault="00BD1158">
            <w:pPr>
              <w:pStyle w:val="TableParagraph"/>
              <w:spacing w:before="4"/>
              <w:rPr>
                <w:rFonts w:ascii="標楷體" w:eastAsia="標楷體" w:hAnsi="標楷體"/>
                <w:sz w:val="20"/>
              </w:rPr>
            </w:pPr>
          </w:p>
          <w:p w:rsidR="00BD1158" w:rsidRPr="000168CF" w:rsidRDefault="002D08A9">
            <w:pPr>
              <w:pStyle w:val="TableParagraph"/>
              <w:spacing w:before="1"/>
              <w:jc w:val="center"/>
              <w:rPr>
                <w:rFonts w:ascii="標楷體" w:eastAsia="標楷體" w:hAnsi="標楷體"/>
                <w:sz w:val="28"/>
              </w:rPr>
            </w:pPr>
            <w:r w:rsidRPr="000168CF">
              <w:rPr>
                <w:rFonts w:ascii="標楷體" w:eastAsia="標楷體" w:hAnsi="標楷體"/>
                <w:w w:val="99"/>
                <w:sz w:val="28"/>
              </w:rPr>
              <w:t>日</w:t>
            </w:r>
          </w:p>
        </w:tc>
      </w:tr>
      <w:tr w:rsidR="00BD1158" w:rsidRPr="000168CF">
        <w:trPr>
          <w:trHeight w:val="2000"/>
        </w:trPr>
        <w:tc>
          <w:tcPr>
            <w:tcW w:w="162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1158" w:rsidRPr="000168CF" w:rsidRDefault="00BD1158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  <w:p w:rsidR="00BD1158" w:rsidRPr="000168CF" w:rsidRDefault="00BD1158">
            <w:pPr>
              <w:pStyle w:val="TableParagraph"/>
              <w:spacing w:before="12"/>
              <w:rPr>
                <w:rFonts w:ascii="標楷體" w:eastAsia="標楷體" w:hAnsi="標楷體"/>
                <w:sz w:val="39"/>
              </w:rPr>
            </w:pPr>
          </w:p>
          <w:p w:rsidR="00BD1158" w:rsidRPr="000168CF" w:rsidRDefault="002D08A9">
            <w:pPr>
              <w:pStyle w:val="TableParagraph"/>
              <w:ind w:right="235"/>
              <w:jc w:val="right"/>
              <w:rPr>
                <w:rFonts w:ascii="標楷體" w:eastAsia="標楷體" w:hAnsi="標楷體"/>
                <w:sz w:val="28"/>
              </w:rPr>
            </w:pPr>
            <w:r w:rsidRPr="000168CF">
              <w:rPr>
                <w:rFonts w:ascii="標楷體" w:eastAsia="標楷體" w:hAnsi="標楷體"/>
                <w:w w:val="95"/>
                <w:sz w:val="28"/>
              </w:rPr>
              <w:t>活動行程</w:t>
            </w:r>
          </w:p>
        </w:tc>
        <w:tc>
          <w:tcPr>
            <w:tcW w:w="7985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D1158" w:rsidRPr="000168CF" w:rsidRDefault="00BD115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BD1158" w:rsidRPr="000168CF">
        <w:trPr>
          <w:trHeight w:val="1439"/>
        </w:trPr>
        <w:tc>
          <w:tcPr>
            <w:tcW w:w="162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1158" w:rsidRPr="000168CF" w:rsidRDefault="00BD1158">
            <w:pPr>
              <w:pStyle w:val="TableParagraph"/>
              <w:spacing w:before="12"/>
              <w:rPr>
                <w:rFonts w:ascii="標楷體" w:eastAsia="標楷體" w:hAnsi="標楷體"/>
                <w:sz w:val="39"/>
              </w:rPr>
            </w:pPr>
          </w:p>
          <w:p w:rsidR="00BD1158" w:rsidRPr="000168CF" w:rsidRDefault="002D08A9">
            <w:pPr>
              <w:pStyle w:val="TableParagraph"/>
              <w:ind w:right="165"/>
              <w:jc w:val="right"/>
              <w:rPr>
                <w:rFonts w:ascii="標楷體" w:eastAsia="標楷體" w:hAnsi="標楷體"/>
                <w:sz w:val="28"/>
              </w:rPr>
            </w:pPr>
            <w:r w:rsidRPr="000168CF">
              <w:rPr>
                <w:rFonts w:ascii="標楷體" w:eastAsia="標楷體" w:hAnsi="標楷體"/>
                <w:w w:val="95"/>
                <w:sz w:val="28"/>
              </w:rPr>
              <w:t>參加人員</w:t>
            </w:r>
          </w:p>
        </w:tc>
        <w:tc>
          <w:tcPr>
            <w:tcW w:w="7985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D1158" w:rsidRPr="000168CF" w:rsidRDefault="002D08A9">
            <w:pPr>
              <w:pStyle w:val="TableParagraph"/>
              <w:spacing w:line="480" w:lineRule="exact"/>
              <w:ind w:left="120" w:right="79"/>
              <w:jc w:val="both"/>
              <w:rPr>
                <w:rFonts w:ascii="標楷體" w:eastAsia="標楷體" w:hAnsi="標楷體"/>
                <w:sz w:val="28"/>
              </w:rPr>
            </w:pPr>
            <w:r w:rsidRPr="000168CF">
              <w:rPr>
                <w:rFonts w:ascii="標楷體" w:eastAsia="標楷體" w:hAnsi="標楷體"/>
                <w:w w:val="95"/>
                <w:sz w:val="28"/>
              </w:rPr>
              <w:t>檢附名冊【請詳列適用經費補助對象：本校編制內教職員工及行</w:t>
            </w:r>
            <w:r w:rsidRPr="000168CF">
              <w:rPr>
                <w:rFonts w:ascii="標楷體" w:eastAsia="標楷體" w:hAnsi="標楷體"/>
                <w:spacing w:val="1"/>
                <w:w w:val="95"/>
                <w:sz w:val="28"/>
              </w:rPr>
              <w:t xml:space="preserve"> </w:t>
            </w:r>
            <w:r w:rsidRPr="000168CF">
              <w:rPr>
                <w:rFonts w:ascii="標楷體" w:eastAsia="標楷體" w:hAnsi="標楷體"/>
                <w:w w:val="95"/>
                <w:sz w:val="28"/>
              </w:rPr>
              <w:t>政助理、業務專員、軍訓專員、技術專員、進修學院專任臨時人</w:t>
            </w:r>
            <w:r w:rsidRPr="000168CF">
              <w:rPr>
                <w:rFonts w:ascii="標楷體" w:eastAsia="標楷體" w:hAnsi="標楷體"/>
                <w:spacing w:val="1"/>
                <w:w w:val="95"/>
                <w:sz w:val="28"/>
              </w:rPr>
              <w:t xml:space="preserve"> </w:t>
            </w:r>
            <w:r w:rsidRPr="000168CF">
              <w:rPr>
                <w:rFonts w:ascii="標楷體" w:eastAsia="標楷體" w:hAnsi="標楷體"/>
                <w:spacing w:val="-8"/>
                <w:sz w:val="28"/>
              </w:rPr>
              <w:t>員、工地助理、勞工安全衛生專員為限】。</w:t>
            </w:r>
          </w:p>
        </w:tc>
      </w:tr>
      <w:tr w:rsidR="00BD1158" w:rsidRPr="000168CF">
        <w:trPr>
          <w:trHeight w:val="1440"/>
        </w:trPr>
        <w:tc>
          <w:tcPr>
            <w:tcW w:w="1627" w:type="dxa"/>
            <w:tcBorders>
              <w:top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BD1158" w:rsidRPr="000168CF" w:rsidRDefault="00BD1158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  <w:p w:rsidR="00BD1158" w:rsidRPr="000168CF" w:rsidRDefault="002D08A9">
            <w:pPr>
              <w:pStyle w:val="TableParagraph"/>
              <w:spacing w:before="231"/>
              <w:ind w:right="165"/>
              <w:jc w:val="right"/>
              <w:rPr>
                <w:rFonts w:ascii="標楷體" w:eastAsia="標楷體" w:hAnsi="標楷體"/>
                <w:sz w:val="28"/>
              </w:rPr>
            </w:pPr>
            <w:r w:rsidRPr="000168CF">
              <w:rPr>
                <w:rFonts w:ascii="標楷體" w:eastAsia="標楷體" w:hAnsi="標楷體"/>
                <w:w w:val="95"/>
                <w:sz w:val="28"/>
              </w:rPr>
              <w:t>經費核銷</w:t>
            </w:r>
          </w:p>
        </w:tc>
        <w:tc>
          <w:tcPr>
            <w:tcW w:w="7985" w:type="dxa"/>
            <w:gridSpan w:val="11"/>
            <w:tcBorders>
              <w:top w:val="single" w:sz="2" w:space="0" w:color="000000"/>
              <w:left w:val="single" w:sz="2" w:space="0" w:color="000000"/>
              <w:bottom w:val="double" w:sz="1" w:space="0" w:color="000000"/>
            </w:tcBorders>
          </w:tcPr>
          <w:p w:rsidR="00BD1158" w:rsidRPr="000168CF" w:rsidRDefault="002D08A9">
            <w:pPr>
              <w:pStyle w:val="TableParagraph"/>
              <w:spacing w:line="480" w:lineRule="exact"/>
              <w:ind w:left="120" w:right="79"/>
              <w:jc w:val="both"/>
              <w:rPr>
                <w:rFonts w:ascii="標楷體" w:eastAsia="標楷體" w:hAnsi="標楷體"/>
                <w:sz w:val="28"/>
              </w:rPr>
            </w:pPr>
            <w:r w:rsidRPr="000168CF">
              <w:rPr>
                <w:rFonts w:ascii="標楷體" w:eastAsia="標楷體" w:hAnsi="標楷體"/>
                <w:w w:val="95"/>
                <w:sz w:val="28"/>
              </w:rPr>
              <w:t>申請補助經費，應於舉行活動後半個月內由各承辦單位循行政程</w:t>
            </w:r>
            <w:r w:rsidRPr="000168CF">
              <w:rPr>
                <w:rFonts w:ascii="標楷體" w:eastAsia="標楷體" w:hAnsi="標楷體"/>
                <w:spacing w:val="1"/>
                <w:w w:val="95"/>
                <w:sz w:val="28"/>
              </w:rPr>
              <w:t xml:space="preserve"> </w:t>
            </w:r>
            <w:r w:rsidRPr="000168CF">
              <w:rPr>
                <w:rFonts w:ascii="標楷體" w:eastAsia="標楷體" w:hAnsi="標楷體"/>
                <w:w w:val="95"/>
                <w:sz w:val="28"/>
              </w:rPr>
              <w:t>序備齊活動收據（交通費、門票費、保險費、餐飲費、住宿費為</w:t>
            </w:r>
            <w:r w:rsidRPr="000168CF">
              <w:rPr>
                <w:rFonts w:ascii="標楷體" w:eastAsia="標楷體" w:hAnsi="標楷體"/>
                <w:spacing w:val="1"/>
                <w:w w:val="95"/>
                <w:sz w:val="28"/>
              </w:rPr>
              <w:t xml:space="preserve"> </w:t>
            </w:r>
            <w:r w:rsidRPr="000168CF">
              <w:rPr>
                <w:rFonts w:ascii="標楷體" w:eastAsia="標楷體" w:hAnsi="標楷體"/>
                <w:sz w:val="28"/>
              </w:rPr>
              <w:t>限）及活動相片等辦理核銷手續。</w:t>
            </w:r>
          </w:p>
        </w:tc>
      </w:tr>
      <w:tr w:rsidR="00BD1158" w:rsidRPr="000168CF">
        <w:trPr>
          <w:trHeight w:val="936"/>
        </w:trPr>
        <w:tc>
          <w:tcPr>
            <w:tcW w:w="3093" w:type="dxa"/>
            <w:gridSpan w:val="3"/>
            <w:tcBorders>
              <w:top w:val="double" w:sz="1" w:space="0" w:color="000000"/>
              <w:bottom w:val="single" w:sz="2" w:space="0" w:color="000000"/>
              <w:right w:val="single" w:sz="2" w:space="0" w:color="000000"/>
            </w:tcBorders>
          </w:tcPr>
          <w:p w:rsidR="00BD1158" w:rsidRPr="000168CF" w:rsidRDefault="00BD1158">
            <w:pPr>
              <w:pStyle w:val="TableParagraph"/>
              <w:spacing w:before="4"/>
              <w:rPr>
                <w:rFonts w:ascii="標楷體" w:eastAsia="標楷體" w:hAnsi="標楷體"/>
                <w:sz w:val="26"/>
              </w:rPr>
            </w:pPr>
          </w:p>
          <w:p w:rsidR="00BD1158" w:rsidRPr="000168CF" w:rsidRDefault="002D08A9">
            <w:pPr>
              <w:pStyle w:val="TableParagraph"/>
              <w:ind w:left="1259" w:right="1244"/>
              <w:jc w:val="center"/>
              <w:rPr>
                <w:rFonts w:ascii="標楷體" w:eastAsia="標楷體" w:hAnsi="標楷體"/>
                <w:sz w:val="28"/>
              </w:rPr>
            </w:pPr>
            <w:r w:rsidRPr="000168CF">
              <w:rPr>
                <w:rFonts w:ascii="標楷體" w:eastAsia="標楷體" w:hAnsi="標楷體"/>
                <w:w w:val="95"/>
                <w:sz w:val="28"/>
              </w:rPr>
              <w:t>領隊</w:t>
            </w:r>
          </w:p>
        </w:tc>
        <w:tc>
          <w:tcPr>
            <w:tcW w:w="3286" w:type="dxa"/>
            <w:gridSpan w:val="5"/>
            <w:tcBorders>
              <w:top w:val="doub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1158" w:rsidRPr="000168CF" w:rsidRDefault="00BD1158">
            <w:pPr>
              <w:pStyle w:val="TableParagraph"/>
              <w:spacing w:before="4"/>
              <w:rPr>
                <w:rFonts w:ascii="標楷體" w:eastAsia="標楷體" w:hAnsi="標楷體"/>
                <w:sz w:val="26"/>
              </w:rPr>
            </w:pPr>
          </w:p>
          <w:p w:rsidR="00BD1158" w:rsidRPr="000168CF" w:rsidRDefault="002D08A9">
            <w:pPr>
              <w:pStyle w:val="TableParagraph"/>
              <w:ind w:left="1212" w:right="1188"/>
              <w:jc w:val="center"/>
              <w:rPr>
                <w:rFonts w:ascii="標楷體" w:eastAsia="標楷體" w:hAnsi="標楷體"/>
                <w:sz w:val="28"/>
              </w:rPr>
            </w:pPr>
            <w:r w:rsidRPr="000168CF">
              <w:rPr>
                <w:rFonts w:ascii="標楷體" w:eastAsia="標楷體" w:hAnsi="標楷體"/>
                <w:sz w:val="28"/>
              </w:rPr>
              <w:t>人事室</w:t>
            </w:r>
          </w:p>
        </w:tc>
        <w:tc>
          <w:tcPr>
            <w:tcW w:w="3233" w:type="dxa"/>
            <w:gridSpan w:val="4"/>
            <w:tcBorders>
              <w:top w:val="double" w:sz="1" w:space="0" w:color="000000"/>
              <w:left w:val="single" w:sz="2" w:space="0" w:color="000000"/>
              <w:bottom w:val="single" w:sz="2" w:space="0" w:color="000000"/>
            </w:tcBorders>
          </w:tcPr>
          <w:p w:rsidR="00BD1158" w:rsidRPr="000168CF" w:rsidRDefault="00BD1158">
            <w:pPr>
              <w:pStyle w:val="TableParagraph"/>
              <w:spacing w:before="4"/>
              <w:rPr>
                <w:rFonts w:ascii="標楷體" w:eastAsia="標楷體" w:hAnsi="標楷體"/>
                <w:sz w:val="26"/>
              </w:rPr>
            </w:pPr>
          </w:p>
          <w:p w:rsidR="00BD1158" w:rsidRPr="000168CF" w:rsidRDefault="002D08A9">
            <w:pPr>
              <w:pStyle w:val="TableParagraph"/>
              <w:ind w:left="1339" w:right="1304"/>
              <w:jc w:val="center"/>
              <w:rPr>
                <w:rFonts w:ascii="標楷體" w:eastAsia="標楷體" w:hAnsi="標楷體"/>
                <w:sz w:val="28"/>
              </w:rPr>
            </w:pPr>
            <w:r w:rsidRPr="000168CF">
              <w:rPr>
                <w:rFonts w:ascii="標楷體" w:eastAsia="標楷體" w:hAnsi="標楷體"/>
                <w:w w:val="95"/>
                <w:sz w:val="28"/>
              </w:rPr>
              <w:t>校長</w:t>
            </w:r>
          </w:p>
        </w:tc>
      </w:tr>
      <w:tr w:rsidR="00BD1158" w:rsidRPr="000168CF">
        <w:trPr>
          <w:trHeight w:val="4006"/>
        </w:trPr>
        <w:tc>
          <w:tcPr>
            <w:tcW w:w="3093" w:type="dxa"/>
            <w:gridSpan w:val="3"/>
            <w:tcBorders>
              <w:top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D1158" w:rsidRPr="000168CF" w:rsidRDefault="00BD115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3286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D1158" w:rsidRPr="000168CF" w:rsidRDefault="00BD115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3233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 w:rsidR="00BD1158" w:rsidRPr="000168CF" w:rsidRDefault="00BD115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</w:tbl>
    <w:p w:rsidR="00BD1158" w:rsidRPr="000168CF" w:rsidRDefault="00BD1158">
      <w:pPr>
        <w:rPr>
          <w:rFonts w:ascii="標楷體" w:eastAsia="標楷體" w:hAnsi="標楷體"/>
          <w:sz w:val="26"/>
        </w:rPr>
        <w:sectPr w:rsidR="00BD1158" w:rsidRPr="000168CF">
          <w:pgSz w:w="11910" w:h="16840"/>
          <w:pgMar w:top="680" w:right="780" w:bottom="1860" w:left="1020" w:header="0" w:footer="1676" w:gutter="0"/>
          <w:cols w:space="720"/>
        </w:sectPr>
      </w:pPr>
    </w:p>
    <w:p w:rsidR="00BD1158" w:rsidRPr="000168CF" w:rsidRDefault="00FD4550">
      <w:pPr>
        <w:pStyle w:val="a3"/>
        <w:ind w:left="8655"/>
        <w:rPr>
          <w:rFonts w:ascii="標楷體" w:eastAsia="標楷體" w:hAnsi="標楷體"/>
          <w:sz w:val="20"/>
        </w:rPr>
      </w:pPr>
      <w:r w:rsidRPr="000168CF">
        <w:rPr>
          <w:rFonts w:ascii="標楷體" w:eastAsia="標楷體" w:hAnsi="標楷體"/>
          <w:noProof/>
          <w:sz w:val="20"/>
        </w:rPr>
        <w:lastRenderedPageBreak/>
        <mc:AlternateContent>
          <mc:Choice Requires="wpg">
            <w:drawing>
              <wp:inline distT="0" distB="0" distL="0" distR="0">
                <wp:extent cx="692785" cy="353060"/>
                <wp:effectExtent l="0" t="3175" r="2540" b="5715"/>
                <wp:docPr id="1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785" cy="353060"/>
                          <a:chOff x="0" y="0"/>
                          <a:chExt cx="1091" cy="556"/>
                        </a:xfrm>
                      </wpg:grpSpPr>
                      <wps:wsp>
                        <wps:cNvPr id="14" name="AutoShape 1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91" cy="556"/>
                          </a:xfrm>
                          <a:custGeom>
                            <a:avLst/>
                            <a:gdLst>
                              <a:gd name="T0" fmla="*/ 1091 w 1091"/>
                              <a:gd name="T1" fmla="*/ 0 h 556"/>
                              <a:gd name="T2" fmla="*/ 0 w 1091"/>
                              <a:gd name="T3" fmla="*/ 0 h 556"/>
                              <a:gd name="T4" fmla="*/ 0 w 1091"/>
                              <a:gd name="T5" fmla="*/ 556 h 556"/>
                              <a:gd name="T6" fmla="*/ 1091 w 1091"/>
                              <a:gd name="T7" fmla="*/ 556 h 556"/>
                              <a:gd name="T8" fmla="*/ 1091 w 1091"/>
                              <a:gd name="T9" fmla="*/ 548 h 556"/>
                              <a:gd name="T10" fmla="*/ 16 w 1091"/>
                              <a:gd name="T11" fmla="*/ 548 h 556"/>
                              <a:gd name="T12" fmla="*/ 8 w 1091"/>
                              <a:gd name="T13" fmla="*/ 540 h 556"/>
                              <a:gd name="T14" fmla="*/ 16 w 1091"/>
                              <a:gd name="T15" fmla="*/ 540 h 556"/>
                              <a:gd name="T16" fmla="*/ 16 w 1091"/>
                              <a:gd name="T17" fmla="*/ 16 h 556"/>
                              <a:gd name="T18" fmla="*/ 8 w 1091"/>
                              <a:gd name="T19" fmla="*/ 16 h 556"/>
                              <a:gd name="T20" fmla="*/ 16 w 1091"/>
                              <a:gd name="T21" fmla="*/ 8 h 556"/>
                              <a:gd name="T22" fmla="*/ 1091 w 1091"/>
                              <a:gd name="T23" fmla="*/ 8 h 556"/>
                              <a:gd name="T24" fmla="*/ 1091 w 1091"/>
                              <a:gd name="T25" fmla="*/ 0 h 556"/>
                              <a:gd name="T26" fmla="*/ 16 w 1091"/>
                              <a:gd name="T27" fmla="*/ 540 h 556"/>
                              <a:gd name="T28" fmla="*/ 8 w 1091"/>
                              <a:gd name="T29" fmla="*/ 540 h 556"/>
                              <a:gd name="T30" fmla="*/ 16 w 1091"/>
                              <a:gd name="T31" fmla="*/ 548 h 556"/>
                              <a:gd name="T32" fmla="*/ 16 w 1091"/>
                              <a:gd name="T33" fmla="*/ 540 h 556"/>
                              <a:gd name="T34" fmla="*/ 1075 w 1091"/>
                              <a:gd name="T35" fmla="*/ 540 h 556"/>
                              <a:gd name="T36" fmla="*/ 16 w 1091"/>
                              <a:gd name="T37" fmla="*/ 540 h 556"/>
                              <a:gd name="T38" fmla="*/ 16 w 1091"/>
                              <a:gd name="T39" fmla="*/ 548 h 556"/>
                              <a:gd name="T40" fmla="*/ 1075 w 1091"/>
                              <a:gd name="T41" fmla="*/ 548 h 556"/>
                              <a:gd name="T42" fmla="*/ 1075 w 1091"/>
                              <a:gd name="T43" fmla="*/ 540 h 556"/>
                              <a:gd name="T44" fmla="*/ 1075 w 1091"/>
                              <a:gd name="T45" fmla="*/ 8 h 556"/>
                              <a:gd name="T46" fmla="*/ 1075 w 1091"/>
                              <a:gd name="T47" fmla="*/ 548 h 556"/>
                              <a:gd name="T48" fmla="*/ 1084 w 1091"/>
                              <a:gd name="T49" fmla="*/ 540 h 556"/>
                              <a:gd name="T50" fmla="*/ 1091 w 1091"/>
                              <a:gd name="T51" fmla="*/ 540 h 556"/>
                              <a:gd name="T52" fmla="*/ 1091 w 1091"/>
                              <a:gd name="T53" fmla="*/ 16 h 556"/>
                              <a:gd name="T54" fmla="*/ 1084 w 1091"/>
                              <a:gd name="T55" fmla="*/ 16 h 556"/>
                              <a:gd name="T56" fmla="*/ 1075 w 1091"/>
                              <a:gd name="T57" fmla="*/ 8 h 556"/>
                              <a:gd name="T58" fmla="*/ 1091 w 1091"/>
                              <a:gd name="T59" fmla="*/ 540 h 556"/>
                              <a:gd name="T60" fmla="*/ 1084 w 1091"/>
                              <a:gd name="T61" fmla="*/ 540 h 556"/>
                              <a:gd name="T62" fmla="*/ 1075 w 1091"/>
                              <a:gd name="T63" fmla="*/ 548 h 556"/>
                              <a:gd name="T64" fmla="*/ 1091 w 1091"/>
                              <a:gd name="T65" fmla="*/ 548 h 556"/>
                              <a:gd name="T66" fmla="*/ 1091 w 1091"/>
                              <a:gd name="T67" fmla="*/ 540 h 556"/>
                              <a:gd name="T68" fmla="*/ 16 w 1091"/>
                              <a:gd name="T69" fmla="*/ 8 h 556"/>
                              <a:gd name="T70" fmla="*/ 8 w 1091"/>
                              <a:gd name="T71" fmla="*/ 16 h 556"/>
                              <a:gd name="T72" fmla="*/ 16 w 1091"/>
                              <a:gd name="T73" fmla="*/ 16 h 556"/>
                              <a:gd name="T74" fmla="*/ 16 w 1091"/>
                              <a:gd name="T75" fmla="*/ 8 h 556"/>
                              <a:gd name="T76" fmla="*/ 1075 w 1091"/>
                              <a:gd name="T77" fmla="*/ 8 h 556"/>
                              <a:gd name="T78" fmla="*/ 16 w 1091"/>
                              <a:gd name="T79" fmla="*/ 8 h 556"/>
                              <a:gd name="T80" fmla="*/ 16 w 1091"/>
                              <a:gd name="T81" fmla="*/ 16 h 556"/>
                              <a:gd name="T82" fmla="*/ 1075 w 1091"/>
                              <a:gd name="T83" fmla="*/ 16 h 556"/>
                              <a:gd name="T84" fmla="*/ 1075 w 1091"/>
                              <a:gd name="T85" fmla="*/ 8 h 556"/>
                              <a:gd name="T86" fmla="*/ 1091 w 1091"/>
                              <a:gd name="T87" fmla="*/ 8 h 556"/>
                              <a:gd name="T88" fmla="*/ 1075 w 1091"/>
                              <a:gd name="T89" fmla="*/ 8 h 556"/>
                              <a:gd name="T90" fmla="*/ 1084 w 1091"/>
                              <a:gd name="T91" fmla="*/ 16 h 556"/>
                              <a:gd name="T92" fmla="*/ 1091 w 1091"/>
                              <a:gd name="T93" fmla="*/ 16 h 556"/>
                              <a:gd name="T94" fmla="*/ 1091 w 1091"/>
                              <a:gd name="T95" fmla="*/ 8 h 5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091" h="556">
                                <a:moveTo>
                                  <a:pt x="109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6"/>
                                </a:lnTo>
                                <a:lnTo>
                                  <a:pt x="1091" y="556"/>
                                </a:lnTo>
                                <a:lnTo>
                                  <a:pt x="1091" y="548"/>
                                </a:lnTo>
                                <a:lnTo>
                                  <a:pt x="16" y="548"/>
                                </a:lnTo>
                                <a:lnTo>
                                  <a:pt x="8" y="540"/>
                                </a:lnTo>
                                <a:lnTo>
                                  <a:pt x="16" y="540"/>
                                </a:lnTo>
                                <a:lnTo>
                                  <a:pt x="16" y="16"/>
                                </a:lnTo>
                                <a:lnTo>
                                  <a:pt x="8" y="16"/>
                                </a:lnTo>
                                <a:lnTo>
                                  <a:pt x="16" y="8"/>
                                </a:lnTo>
                                <a:lnTo>
                                  <a:pt x="1091" y="8"/>
                                </a:lnTo>
                                <a:lnTo>
                                  <a:pt x="1091" y="0"/>
                                </a:lnTo>
                                <a:close/>
                                <a:moveTo>
                                  <a:pt x="16" y="540"/>
                                </a:moveTo>
                                <a:lnTo>
                                  <a:pt x="8" y="540"/>
                                </a:lnTo>
                                <a:lnTo>
                                  <a:pt x="16" y="548"/>
                                </a:lnTo>
                                <a:lnTo>
                                  <a:pt x="16" y="540"/>
                                </a:lnTo>
                                <a:close/>
                                <a:moveTo>
                                  <a:pt x="1075" y="540"/>
                                </a:moveTo>
                                <a:lnTo>
                                  <a:pt x="16" y="540"/>
                                </a:lnTo>
                                <a:lnTo>
                                  <a:pt x="16" y="548"/>
                                </a:lnTo>
                                <a:lnTo>
                                  <a:pt x="1075" y="548"/>
                                </a:lnTo>
                                <a:lnTo>
                                  <a:pt x="1075" y="540"/>
                                </a:lnTo>
                                <a:close/>
                                <a:moveTo>
                                  <a:pt x="1075" y="8"/>
                                </a:moveTo>
                                <a:lnTo>
                                  <a:pt x="1075" y="548"/>
                                </a:lnTo>
                                <a:lnTo>
                                  <a:pt x="1084" y="540"/>
                                </a:lnTo>
                                <a:lnTo>
                                  <a:pt x="1091" y="540"/>
                                </a:lnTo>
                                <a:lnTo>
                                  <a:pt x="1091" y="16"/>
                                </a:lnTo>
                                <a:lnTo>
                                  <a:pt x="1084" y="16"/>
                                </a:lnTo>
                                <a:lnTo>
                                  <a:pt x="1075" y="8"/>
                                </a:lnTo>
                                <a:close/>
                                <a:moveTo>
                                  <a:pt x="1091" y="540"/>
                                </a:moveTo>
                                <a:lnTo>
                                  <a:pt x="1084" y="540"/>
                                </a:lnTo>
                                <a:lnTo>
                                  <a:pt x="1075" y="548"/>
                                </a:lnTo>
                                <a:lnTo>
                                  <a:pt x="1091" y="548"/>
                                </a:lnTo>
                                <a:lnTo>
                                  <a:pt x="1091" y="540"/>
                                </a:lnTo>
                                <a:close/>
                                <a:moveTo>
                                  <a:pt x="16" y="8"/>
                                </a:moveTo>
                                <a:lnTo>
                                  <a:pt x="8" y="16"/>
                                </a:lnTo>
                                <a:lnTo>
                                  <a:pt x="16" y="16"/>
                                </a:lnTo>
                                <a:lnTo>
                                  <a:pt x="16" y="8"/>
                                </a:lnTo>
                                <a:close/>
                                <a:moveTo>
                                  <a:pt x="1075" y="8"/>
                                </a:moveTo>
                                <a:lnTo>
                                  <a:pt x="16" y="8"/>
                                </a:lnTo>
                                <a:lnTo>
                                  <a:pt x="16" y="16"/>
                                </a:lnTo>
                                <a:lnTo>
                                  <a:pt x="1075" y="16"/>
                                </a:lnTo>
                                <a:lnTo>
                                  <a:pt x="1075" y="8"/>
                                </a:lnTo>
                                <a:close/>
                                <a:moveTo>
                                  <a:pt x="1091" y="8"/>
                                </a:moveTo>
                                <a:lnTo>
                                  <a:pt x="1075" y="8"/>
                                </a:lnTo>
                                <a:lnTo>
                                  <a:pt x="1084" y="16"/>
                                </a:lnTo>
                                <a:lnTo>
                                  <a:pt x="1091" y="16"/>
                                </a:lnTo>
                                <a:lnTo>
                                  <a:pt x="1091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91" cy="5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1158" w:rsidRDefault="002D08A9">
                              <w:pPr>
                                <w:spacing w:before="73"/>
                                <w:ind w:left="184"/>
                                <w:rPr>
                                  <w:rFonts w:ascii="微軟正黑體" w:eastAsia="微軟正黑體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微軟正黑體" w:eastAsia="微軟正黑體" w:hint="eastAsia"/>
                                  <w:b/>
                                  <w:sz w:val="24"/>
                                </w:rPr>
                                <w:t>附件二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2" o:spid="_x0000_s1029" style="width:54.55pt;height:27.8pt;mso-position-horizontal-relative:char;mso-position-vertical-relative:line" coordsize="1091,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">
                <v:shape id="AutoShape 14" o:spid="_x0000_s1030" style="position:absolute;width:1091;height:556;visibility:visible;mso-wrap-style:square;v-text-anchor:top" coordsize="1091,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" path="m1091,l,,,556r1091,l1091,548,16,548,8,540r8,l16,16r-8,l16,8r1075,l1091,xm16,540r-8,l16,548r,-8xm1075,540l16,540r,8l1075,548r,-8xm1075,8r,540l1084,540r7,l1091,16r-7,l1075,8xm1091,540r-7,l1075,548r16,l1091,540xm16,8l8,16r8,l16,8xm1075,8l16,8r,8l1075,16r,-8xm1091,8r-16,l1084,16r7,l1091,8xe" fillcolor="black" stroked="f">
                  <v:path arrowok="t" o:connecttype="custom" o:connectlocs="1091,0;0,0;0,556;1091,556;1091,548;16,548;8,540;16,540;16,16;8,16;16,8;1091,8;1091,0;16,540;8,540;16,548;16,540;1075,540;16,540;16,548;1075,548;1075,540;1075,8;1075,548;1084,540;1091,540;1091,16;1084,16;1075,8;1091,540;1084,540;1075,548;1091,548;1091,540;16,8;8,16;16,16;16,8;1075,8;16,8;16,16;1075,16;1075,8;1091,8;1075,8;1084,16;1091,16;1091,8" o:connectangles="0,0,0,0,0,0,0,0,0,0,0,0,0,0,0,0,0,0,0,0,0,0,0,0,0,0,0,0,0,0,0,0,0,0,0,0,0,0,0,0,0,0,0,0,0,0,0,0"/>
                </v:shape>
                <v:shape id="Text Box 13" o:spid="_x0000_s1031" type="#_x0000_t202" style="position:absolute;width:1091;height: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:rsidR="00BD1158" w:rsidRDefault="002D08A9">
                        <w:pPr>
                          <w:spacing w:before="73"/>
                          <w:ind w:left="184"/>
                          <w:rPr>
                            <w:rFonts w:ascii="微軟正黑體" w:eastAsia="微軟正黑體"/>
                            <w:b/>
                            <w:sz w:val="24"/>
                          </w:rPr>
                        </w:pPr>
                        <w:r>
                          <w:rPr>
                            <w:rFonts w:ascii="微軟正黑體" w:eastAsia="微軟正黑體" w:hint="eastAsia"/>
                            <w:b/>
                            <w:sz w:val="24"/>
                          </w:rPr>
                          <w:t>附件二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D1158" w:rsidRPr="000168CF" w:rsidRDefault="002D08A9">
      <w:pPr>
        <w:pStyle w:val="1"/>
        <w:spacing w:line="501" w:lineRule="exact"/>
        <w:rPr>
          <w:rFonts w:ascii="標楷體" w:eastAsia="標楷體" w:hAnsi="標楷體"/>
        </w:rPr>
      </w:pPr>
      <w:r w:rsidRPr="000168CF">
        <w:rPr>
          <w:rFonts w:ascii="標楷體" w:eastAsia="標楷體" w:hAnsi="標楷體"/>
        </w:rPr>
        <w:t>國立高雄師範大學自行辦理自強活動參加人員名冊</w:t>
      </w:r>
    </w:p>
    <w:p w:rsidR="00BD1158" w:rsidRPr="000168CF" w:rsidRDefault="00BD1158">
      <w:pPr>
        <w:pStyle w:val="a3"/>
        <w:spacing w:before="10"/>
        <w:rPr>
          <w:rFonts w:ascii="標楷體" w:eastAsia="標楷體" w:hAnsi="標楷體"/>
          <w:b/>
          <w:sz w:val="23"/>
        </w:r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77"/>
        <w:gridCol w:w="3276"/>
        <w:gridCol w:w="3275"/>
      </w:tblGrid>
      <w:tr w:rsidR="00BD1158" w:rsidRPr="000168CF">
        <w:trPr>
          <w:trHeight w:val="787"/>
        </w:trPr>
        <w:tc>
          <w:tcPr>
            <w:tcW w:w="3277" w:type="dxa"/>
            <w:tcBorders>
              <w:bottom w:val="single" w:sz="2" w:space="0" w:color="000000"/>
              <w:right w:val="single" w:sz="2" w:space="0" w:color="000000"/>
            </w:tcBorders>
          </w:tcPr>
          <w:p w:rsidR="00BD1158" w:rsidRPr="000168CF" w:rsidRDefault="00BD1158">
            <w:pPr>
              <w:pStyle w:val="TableParagraph"/>
              <w:spacing w:before="6"/>
              <w:rPr>
                <w:rFonts w:ascii="標楷體" w:eastAsia="標楷體" w:hAnsi="標楷體"/>
                <w:b/>
                <w:sz w:val="15"/>
              </w:rPr>
            </w:pPr>
          </w:p>
          <w:p w:rsidR="00BD1158" w:rsidRPr="000168CF" w:rsidRDefault="002D08A9">
            <w:pPr>
              <w:pStyle w:val="TableParagraph"/>
              <w:ind w:left="1165"/>
              <w:rPr>
                <w:rFonts w:ascii="標楷體" w:eastAsia="標楷體" w:hAnsi="標楷體"/>
                <w:sz w:val="27"/>
              </w:rPr>
            </w:pPr>
            <w:r w:rsidRPr="000168CF">
              <w:rPr>
                <w:rFonts w:ascii="標楷體" w:eastAsia="標楷體" w:hAnsi="標楷體"/>
                <w:spacing w:val="-1"/>
                <w:sz w:val="27"/>
              </w:rPr>
              <w:t>服務單位</w:t>
            </w:r>
          </w:p>
        </w:tc>
        <w:tc>
          <w:tcPr>
            <w:tcW w:w="3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1158" w:rsidRPr="000168CF" w:rsidRDefault="00BD1158">
            <w:pPr>
              <w:pStyle w:val="TableParagraph"/>
              <w:spacing w:before="6"/>
              <w:rPr>
                <w:rFonts w:ascii="標楷體" w:eastAsia="標楷體" w:hAnsi="標楷體"/>
                <w:b/>
                <w:sz w:val="15"/>
              </w:rPr>
            </w:pPr>
          </w:p>
          <w:p w:rsidR="00BD1158" w:rsidRPr="000168CF" w:rsidRDefault="002D08A9">
            <w:pPr>
              <w:pStyle w:val="TableParagraph"/>
              <w:ind w:left="1361" w:right="1332"/>
              <w:jc w:val="center"/>
              <w:rPr>
                <w:rFonts w:ascii="標楷體" w:eastAsia="標楷體" w:hAnsi="標楷體"/>
                <w:sz w:val="27"/>
              </w:rPr>
            </w:pPr>
            <w:r w:rsidRPr="000168CF">
              <w:rPr>
                <w:rFonts w:ascii="標楷體" w:eastAsia="標楷體" w:hAnsi="標楷體"/>
                <w:spacing w:val="-1"/>
                <w:sz w:val="27"/>
              </w:rPr>
              <w:t>職稱</w:t>
            </w:r>
          </w:p>
        </w:tc>
        <w:tc>
          <w:tcPr>
            <w:tcW w:w="3275" w:type="dxa"/>
            <w:tcBorders>
              <w:left w:val="single" w:sz="2" w:space="0" w:color="000000"/>
              <w:bottom w:val="single" w:sz="2" w:space="0" w:color="000000"/>
            </w:tcBorders>
          </w:tcPr>
          <w:p w:rsidR="00BD1158" w:rsidRPr="000168CF" w:rsidRDefault="00BD1158">
            <w:pPr>
              <w:pStyle w:val="TableParagraph"/>
              <w:spacing w:before="6"/>
              <w:rPr>
                <w:rFonts w:ascii="標楷體" w:eastAsia="標楷體" w:hAnsi="標楷體"/>
                <w:b/>
                <w:sz w:val="15"/>
              </w:rPr>
            </w:pPr>
          </w:p>
          <w:p w:rsidR="00BD1158" w:rsidRPr="000168CF" w:rsidRDefault="002D08A9">
            <w:pPr>
              <w:pStyle w:val="TableParagraph"/>
              <w:ind w:left="1361" w:right="1318"/>
              <w:jc w:val="center"/>
              <w:rPr>
                <w:rFonts w:ascii="標楷體" w:eastAsia="標楷體" w:hAnsi="標楷體"/>
                <w:sz w:val="27"/>
              </w:rPr>
            </w:pPr>
            <w:r w:rsidRPr="000168CF">
              <w:rPr>
                <w:rFonts w:ascii="標楷體" w:eastAsia="標楷體" w:hAnsi="標楷體"/>
                <w:spacing w:val="-1"/>
                <w:sz w:val="27"/>
              </w:rPr>
              <w:t>姓名</w:t>
            </w:r>
          </w:p>
        </w:tc>
      </w:tr>
      <w:tr w:rsidR="00BD1158" w:rsidRPr="000168CF">
        <w:trPr>
          <w:trHeight w:val="500"/>
        </w:trPr>
        <w:tc>
          <w:tcPr>
            <w:tcW w:w="32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1158" w:rsidRPr="000168CF" w:rsidRDefault="00BD1158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1158" w:rsidRPr="000168CF" w:rsidRDefault="00BD1158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D1158" w:rsidRPr="000168CF" w:rsidRDefault="00BD1158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</w:tr>
      <w:tr w:rsidR="00BD1158" w:rsidRPr="000168CF">
        <w:trPr>
          <w:trHeight w:val="500"/>
        </w:trPr>
        <w:tc>
          <w:tcPr>
            <w:tcW w:w="32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1158" w:rsidRPr="000168CF" w:rsidRDefault="00BD1158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1158" w:rsidRPr="000168CF" w:rsidRDefault="00BD1158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D1158" w:rsidRPr="000168CF" w:rsidRDefault="00BD1158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</w:tr>
      <w:tr w:rsidR="00BD1158" w:rsidRPr="000168CF">
        <w:trPr>
          <w:trHeight w:val="500"/>
        </w:trPr>
        <w:tc>
          <w:tcPr>
            <w:tcW w:w="32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1158" w:rsidRPr="000168CF" w:rsidRDefault="00BD1158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1158" w:rsidRPr="000168CF" w:rsidRDefault="00BD1158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D1158" w:rsidRPr="000168CF" w:rsidRDefault="00BD1158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</w:tr>
      <w:tr w:rsidR="00BD1158" w:rsidRPr="000168CF">
        <w:trPr>
          <w:trHeight w:val="500"/>
        </w:trPr>
        <w:tc>
          <w:tcPr>
            <w:tcW w:w="32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1158" w:rsidRPr="000168CF" w:rsidRDefault="00BD1158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1158" w:rsidRPr="000168CF" w:rsidRDefault="00BD1158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D1158" w:rsidRPr="000168CF" w:rsidRDefault="00BD1158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</w:tr>
      <w:tr w:rsidR="00BD1158" w:rsidRPr="000168CF">
        <w:trPr>
          <w:trHeight w:val="500"/>
        </w:trPr>
        <w:tc>
          <w:tcPr>
            <w:tcW w:w="32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1158" w:rsidRPr="000168CF" w:rsidRDefault="00BD1158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1158" w:rsidRPr="000168CF" w:rsidRDefault="00BD1158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D1158" w:rsidRPr="000168CF" w:rsidRDefault="00BD1158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</w:tr>
      <w:tr w:rsidR="00BD1158" w:rsidRPr="000168CF">
        <w:trPr>
          <w:trHeight w:val="499"/>
        </w:trPr>
        <w:tc>
          <w:tcPr>
            <w:tcW w:w="32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1158" w:rsidRPr="000168CF" w:rsidRDefault="00BD1158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1158" w:rsidRPr="000168CF" w:rsidRDefault="00BD1158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D1158" w:rsidRPr="000168CF" w:rsidRDefault="00BD1158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</w:tr>
      <w:tr w:rsidR="00BD1158" w:rsidRPr="000168CF">
        <w:trPr>
          <w:trHeight w:val="500"/>
        </w:trPr>
        <w:tc>
          <w:tcPr>
            <w:tcW w:w="32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1158" w:rsidRPr="000168CF" w:rsidRDefault="00BD1158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1158" w:rsidRPr="000168CF" w:rsidRDefault="00BD1158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D1158" w:rsidRPr="000168CF" w:rsidRDefault="00BD1158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</w:tr>
      <w:tr w:rsidR="00BD1158" w:rsidRPr="000168CF">
        <w:trPr>
          <w:trHeight w:val="500"/>
        </w:trPr>
        <w:tc>
          <w:tcPr>
            <w:tcW w:w="32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1158" w:rsidRPr="000168CF" w:rsidRDefault="00BD1158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1158" w:rsidRPr="000168CF" w:rsidRDefault="00BD1158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D1158" w:rsidRPr="000168CF" w:rsidRDefault="00BD1158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</w:tr>
      <w:tr w:rsidR="00BD1158" w:rsidRPr="000168CF">
        <w:trPr>
          <w:trHeight w:val="500"/>
        </w:trPr>
        <w:tc>
          <w:tcPr>
            <w:tcW w:w="32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1158" w:rsidRPr="000168CF" w:rsidRDefault="00BD1158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1158" w:rsidRPr="000168CF" w:rsidRDefault="00BD1158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D1158" w:rsidRPr="000168CF" w:rsidRDefault="00BD1158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</w:tr>
      <w:tr w:rsidR="00BD1158" w:rsidRPr="000168CF">
        <w:trPr>
          <w:trHeight w:val="500"/>
        </w:trPr>
        <w:tc>
          <w:tcPr>
            <w:tcW w:w="32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1158" w:rsidRPr="000168CF" w:rsidRDefault="00BD1158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1158" w:rsidRPr="000168CF" w:rsidRDefault="00BD1158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D1158" w:rsidRPr="000168CF" w:rsidRDefault="00BD1158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</w:tr>
      <w:tr w:rsidR="00BD1158" w:rsidRPr="000168CF">
        <w:trPr>
          <w:trHeight w:val="500"/>
        </w:trPr>
        <w:tc>
          <w:tcPr>
            <w:tcW w:w="32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1158" w:rsidRPr="000168CF" w:rsidRDefault="00BD1158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1158" w:rsidRPr="000168CF" w:rsidRDefault="00BD1158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D1158" w:rsidRPr="000168CF" w:rsidRDefault="00BD1158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</w:tr>
      <w:tr w:rsidR="00BD1158" w:rsidRPr="000168CF">
        <w:trPr>
          <w:trHeight w:val="498"/>
        </w:trPr>
        <w:tc>
          <w:tcPr>
            <w:tcW w:w="32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1158" w:rsidRPr="000168CF" w:rsidRDefault="00BD1158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1158" w:rsidRPr="000168CF" w:rsidRDefault="00BD1158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D1158" w:rsidRPr="000168CF" w:rsidRDefault="00BD1158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</w:tr>
      <w:tr w:rsidR="00BD1158" w:rsidRPr="000168CF">
        <w:trPr>
          <w:trHeight w:val="500"/>
        </w:trPr>
        <w:tc>
          <w:tcPr>
            <w:tcW w:w="32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1158" w:rsidRPr="000168CF" w:rsidRDefault="00BD1158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1158" w:rsidRPr="000168CF" w:rsidRDefault="00BD1158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D1158" w:rsidRPr="000168CF" w:rsidRDefault="00BD1158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</w:tr>
      <w:tr w:rsidR="00BD1158" w:rsidRPr="000168CF">
        <w:trPr>
          <w:trHeight w:val="500"/>
        </w:trPr>
        <w:tc>
          <w:tcPr>
            <w:tcW w:w="32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1158" w:rsidRPr="000168CF" w:rsidRDefault="00BD1158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1158" w:rsidRPr="000168CF" w:rsidRDefault="00BD1158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D1158" w:rsidRPr="000168CF" w:rsidRDefault="00BD1158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</w:tr>
      <w:tr w:rsidR="00BD1158" w:rsidRPr="000168CF">
        <w:trPr>
          <w:trHeight w:val="500"/>
        </w:trPr>
        <w:tc>
          <w:tcPr>
            <w:tcW w:w="32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1158" w:rsidRPr="000168CF" w:rsidRDefault="00BD1158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1158" w:rsidRPr="000168CF" w:rsidRDefault="00BD1158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D1158" w:rsidRPr="000168CF" w:rsidRDefault="00BD1158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</w:tr>
      <w:tr w:rsidR="00BD1158" w:rsidRPr="000168CF">
        <w:trPr>
          <w:trHeight w:val="500"/>
        </w:trPr>
        <w:tc>
          <w:tcPr>
            <w:tcW w:w="32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1158" w:rsidRPr="000168CF" w:rsidRDefault="00BD1158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1158" w:rsidRPr="000168CF" w:rsidRDefault="00BD1158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D1158" w:rsidRPr="000168CF" w:rsidRDefault="00BD1158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</w:tr>
      <w:tr w:rsidR="00BD1158" w:rsidRPr="000168CF">
        <w:trPr>
          <w:trHeight w:val="500"/>
        </w:trPr>
        <w:tc>
          <w:tcPr>
            <w:tcW w:w="32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1158" w:rsidRPr="000168CF" w:rsidRDefault="00BD1158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1158" w:rsidRPr="000168CF" w:rsidRDefault="00BD1158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D1158" w:rsidRPr="000168CF" w:rsidRDefault="00BD1158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</w:tr>
      <w:tr w:rsidR="00BD1158" w:rsidRPr="000168CF">
        <w:trPr>
          <w:trHeight w:val="498"/>
        </w:trPr>
        <w:tc>
          <w:tcPr>
            <w:tcW w:w="32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1158" w:rsidRPr="000168CF" w:rsidRDefault="00BD1158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1158" w:rsidRPr="000168CF" w:rsidRDefault="00BD1158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D1158" w:rsidRPr="000168CF" w:rsidRDefault="00BD1158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</w:tr>
      <w:tr w:rsidR="00BD1158" w:rsidRPr="000168CF">
        <w:trPr>
          <w:trHeight w:val="500"/>
        </w:trPr>
        <w:tc>
          <w:tcPr>
            <w:tcW w:w="32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1158" w:rsidRPr="000168CF" w:rsidRDefault="00BD1158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1158" w:rsidRPr="000168CF" w:rsidRDefault="00BD1158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D1158" w:rsidRPr="000168CF" w:rsidRDefault="00BD1158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</w:tr>
      <w:tr w:rsidR="00BD1158" w:rsidRPr="000168CF">
        <w:trPr>
          <w:trHeight w:val="500"/>
        </w:trPr>
        <w:tc>
          <w:tcPr>
            <w:tcW w:w="32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1158" w:rsidRPr="000168CF" w:rsidRDefault="00BD1158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1158" w:rsidRPr="000168CF" w:rsidRDefault="00BD1158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D1158" w:rsidRPr="000168CF" w:rsidRDefault="00BD1158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</w:tr>
      <w:tr w:rsidR="00BD1158" w:rsidRPr="000168CF">
        <w:trPr>
          <w:trHeight w:val="500"/>
        </w:trPr>
        <w:tc>
          <w:tcPr>
            <w:tcW w:w="3277" w:type="dxa"/>
            <w:tcBorders>
              <w:top w:val="single" w:sz="2" w:space="0" w:color="000000"/>
              <w:right w:val="single" w:sz="2" w:space="0" w:color="000000"/>
            </w:tcBorders>
          </w:tcPr>
          <w:p w:rsidR="00BD1158" w:rsidRPr="000168CF" w:rsidRDefault="00BD1158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27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D1158" w:rsidRPr="000168CF" w:rsidRDefault="00BD1158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275" w:type="dxa"/>
            <w:tcBorders>
              <w:top w:val="single" w:sz="2" w:space="0" w:color="000000"/>
              <w:left w:val="single" w:sz="2" w:space="0" w:color="000000"/>
            </w:tcBorders>
          </w:tcPr>
          <w:p w:rsidR="00BD1158" w:rsidRPr="000168CF" w:rsidRDefault="00BD1158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</w:tr>
    </w:tbl>
    <w:p w:rsidR="00BD1158" w:rsidRPr="000168CF" w:rsidRDefault="00BD1158">
      <w:pPr>
        <w:rPr>
          <w:rFonts w:ascii="標楷體" w:eastAsia="標楷體" w:hAnsi="標楷體"/>
          <w:sz w:val="28"/>
        </w:rPr>
        <w:sectPr w:rsidR="00BD1158" w:rsidRPr="000168CF">
          <w:pgSz w:w="11910" w:h="16840"/>
          <w:pgMar w:top="1600" w:right="780" w:bottom="1860" w:left="1020" w:header="0" w:footer="1676" w:gutter="0"/>
          <w:cols w:space="720"/>
        </w:sectPr>
      </w:pPr>
    </w:p>
    <w:p w:rsidR="00BD1158" w:rsidRPr="000168CF" w:rsidRDefault="00FD4550">
      <w:pPr>
        <w:pStyle w:val="a3"/>
        <w:ind w:left="8643"/>
        <w:rPr>
          <w:rFonts w:ascii="標楷體" w:eastAsia="標楷體" w:hAnsi="標楷體"/>
          <w:sz w:val="20"/>
        </w:rPr>
      </w:pPr>
      <w:r w:rsidRPr="000168CF">
        <w:rPr>
          <w:rFonts w:ascii="標楷體" w:eastAsia="標楷體" w:hAnsi="標楷體"/>
          <w:noProof/>
          <w:sz w:val="20"/>
        </w:rPr>
        <w:lastRenderedPageBreak/>
        <mc:AlternateContent>
          <mc:Choice Requires="wpg">
            <w:drawing>
              <wp:inline distT="0" distB="0" distL="0" distR="0">
                <wp:extent cx="692785" cy="353060"/>
                <wp:effectExtent l="3810" t="0" r="8255" b="8890"/>
                <wp:docPr id="10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785" cy="353060"/>
                          <a:chOff x="0" y="0"/>
                          <a:chExt cx="1091" cy="556"/>
                        </a:xfrm>
                      </wpg:grpSpPr>
                      <wps:wsp>
                        <wps:cNvPr id="11" name="AutoShape 1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91" cy="556"/>
                          </a:xfrm>
                          <a:custGeom>
                            <a:avLst/>
                            <a:gdLst>
                              <a:gd name="T0" fmla="*/ 1091 w 1091"/>
                              <a:gd name="T1" fmla="*/ 0 h 556"/>
                              <a:gd name="T2" fmla="*/ 0 w 1091"/>
                              <a:gd name="T3" fmla="*/ 0 h 556"/>
                              <a:gd name="T4" fmla="*/ 0 w 1091"/>
                              <a:gd name="T5" fmla="*/ 556 h 556"/>
                              <a:gd name="T6" fmla="*/ 1091 w 1091"/>
                              <a:gd name="T7" fmla="*/ 556 h 556"/>
                              <a:gd name="T8" fmla="*/ 1091 w 1091"/>
                              <a:gd name="T9" fmla="*/ 548 h 556"/>
                              <a:gd name="T10" fmla="*/ 16 w 1091"/>
                              <a:gd name="T11" fmla="*/ 548 h 556"/>
                              <a:gd name="T12" fmla="*/ 8 w 1091"/>
                              <a:gd name="T13" fmla="*/ 540 h 556"/>
                              <a:gd name="T14" fmla="*/ 16 w 1091"/>
                              <a:gd name="T15" fmla="*/ 540 h 556"/>
                              <a:gd name="T16" fmla="*/ 16 w 1091"/>
                              <a:gd name="T17" fmla="*/ 16 h 556"/>
                              <a:gd name="T18" fmla="*/ 8 w 1091"/>
                              <a:gd name="T19" fmla="*/ 16 h 556"/>
                              <a:gd name="T20" fmla="*/ 16 w 1091"/>
                              <a:gd name="T21" fmla="*/ 8 h 556"/>
                              <a:gd name="T22" fmla="*/ 1091 w 1091"/>
                              <a:gd name="T23" fmla="*/ 8 h 556"/>
                              <a:gd name="T24" fmla="*/ 1091 w 1091"/>
                              <a:gd name="T25" fmla="*/ 0 h 556"/>
                              <a:gd name="T26" fmla="*/ 16 w 1091"/>
                              <a:gd name="T27" fmla="*/ 540 h 556"/>
                              <a:gd name="T28" fmla="*/ 8 w 1091"/>
                              <a:gd name="T29" fmla="*/ 540 h 556"/>
                              <a:gd name="T30" fmla="*/ 16 w 1091"/>
                              <a:gd name="T31" fmla="*/ 548 h 556"/>
                              <a:gd name="T32" fmla="*/ 16 w 1091"/>
                              <a:gd name="T33" fmla="*/ 540 h 556"/>
                              <a:gd name="T34" fmla="*/ 1075 w 1091"/>
                              <a:gd name="T35" fmla="*/ 540 h 556"/>
                              <a:gd name="T36" fmla="*/ 16 w 1091"/>
                              <a:gd name="T37" fmla="*/ 540 h 556"/>
                              <a:gd name="T38" fmla="*/ 16 w 1091"/>
                              <a:gd name="T39" fmla="*/ 548 h 556"/>
                              <a:gd name="T40" fmla="*/ 1075 w 1091"/>
                              <a:gd name="T41" fmla="*/ 548 h 556"/>
                              <a:gd name="T42" fmla="*/ 1075 w 1091"/>
                              <a:gd name="T43" fmla="*/ 540 h 556"/>
                              <a:gd name="T44" fmla="*/ 1075 w 1091"/>
                              <a:gd name="T45" fmla="*/ 8 h 556"/>
                              <a:gd name="T46" fmla="*/ 1075 w 1091"/>
                              <a:gd name="T47" fmla="*/ 548 h 556"/>
                              <a:gd name="T48" fmla="*/ 1084 w 1091"/>
                              <a:gd name="T49" fmla="*/ 540 h 556"/>
                              <a:gd name="T50" fmla="*/ 1091 w 1091"/>
                              <a:gd name="T51" fmla="*/ 540 h 556"/>
                              <a:gd name="T52" fmla="*/ 1091 w 1091"/>
                              <a:gd name="T53" fmla="*/ 16 h 556"/>
                              <a:gd name="T54" fmla="*/ 1084 w 1091"/>
                              <a:gd name="T55" fmla="*/ 16 h 556"/>
                              <a:gd name="T56" fmla="*/ 1075 w 1091"/>
                              <a:gd name="T57" fmla="*/ 8 h 556"/>
                              <a:gd name="T58" fmla="*/ 1091 w 1091"/>
                              <a:gd name="T59" fmla="*/ 540 h 556"/>
                              <a:gd name="T60" fmla="*/ 1084 w 1091"/>
                              <a:gd name="T61" fmla="*/ 540 h 556"/>
                              <a:gd name="T62" fmla="*/ 1075 w 1091"/>
                              <a:gd name="T63" fmla="*/ 548 h 556"/>
                              <a:gd name="T64" fmla="*/ 1091 w 1091"/>
                              <a:gd name="T65" fmla="*/ 548 h 556"/>
                              <a:gd name="T66" fmla="*/ 1091 w 1091"/>
                              <a:gd name="T67" fmla="*/ 540 h 556"/>
                              <a:gd name="T68" fmla="*/ 16 w 1091"/>
                              <a:gd name="T69" fmla="*/ 8 h 556"/>
                              <a:gd name="T70" fmla="*/ 8 w 1091"/>
                              <a:gd name="T71" fmla="*/ 16 h 556"/>
                              <a:gd name="T72" fmla="*/ 16 w 1091"/>
                              <a:gd name="T73" fmla="*/ 16 h 556"/>
                              <a:gd name="T74" fmla="*/ 16 w 1091"/>
                              <a:gd name="T75" fmla="*/ 8 h 556"/>
                              <a:gd name="T76" fmla="*/ 1075 w 1091"/>
                              <a:gd name="T77" fmla="*/ 8 h 556"/>
                              <a:gd name="T78" fmla="*/ 16 w 1091"/>
                              <a:gd name="T79" fmla="*/ 8 h 556"/>
                              <a:gd name="T80" fmla="*/ 16 w 1091"/>
                              <a:gd name="T81" fmla="*/ 16 h 556"/>
                              <a:gd name="T82" fmla="*/ 1075 w 1091"/>
                              <a:gd name="T83" fmla="*/ 16 h 556"/>
                              <a:gd name="T84" fmla="*/ 1075 w 1091"/>
                              <a:gd name="T85" fmla="*/ 8 h 556"/>
                              <a:gd name="T86" fmla="*/ 1091 w 1091"/>
                              <a:gd name="T87" fmla="*/ 8 h 556"/>
                              <a:gd name="T88" fmla="*/ 1075 w 1091"/>
                              <a:gd name="T89" fmla="*/ 8 h 556"/>
                              <a:gd name="T90" fmla="*/ 1084 w 1091"/>
                              <a:gd name="T91" fmla="*/ 16 h 556"/>
                              <a:gd name="T92" fmla="*/ 1091 w 1091"/>
                              <a:gd name="T93" fmla="*/ 16 h 556"/>
                              <a:gd name="T94" fmla="*/ 1091 w 1091"/>
                              <a:gd name="T95" fmla="*/ 8 h 5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091" h="556">
                                <a:moveTo>
                                  <a:pt x="109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6"/>
                                </a:lnTo>
                                <a:lnTo>
                                  <a:pt x="1091" y="556"/>
                                </a:lnTo>
                                <a:lnTo>
                                  <a:pt x="1091" y="548"/>
                                </a:lnTo>
                                <a:lnTo>
                                  <a:pt x="16" y="548"/>
                                </a:lnTo>
                                <a:lnTo>
                                  <a:pt x="8" y="540"/>
                                </a:lnTo>
                                <a:lnTo>
                                  <a:pt x="16" y="540"/>
                                </a:lnTo>
                                <a:lnTo>
                                  <a:pt x="16" y="16"/>
                                </a:lnTo>
                                <a:lnTo>
                                  <a:pt x="8" y="16"/>
                                </a:lnTo>
                                <a:lnTo>
                                  <a:pt x="16" y="8"/>
                                </a:lnTo>
                                <a:lnTo>
                                  <a:pt x="1091" y="8"/>
                                </a:lnTo>
                                <a:lnTo>
                                  <a:pt x="1091" y="0"/>
                                </a:lnTo>
                                <a:close/>
                                <a:moveTo>
                                  <a:pt x="16" y="540"/>
                                </a:moveTo>
                                <a:lnTo>
                                  <a:pt x="8" y="540"/>
                                </a:lnTo>
                                <a:lnTo>
                                  <a:pt x="16" y="548"/>
                                </a:lnTo>
                                <a:lnTo>
                                  <a:pt x="16" y="540"/>
                                </a:lnTo>
                                <a:close/>
                                <a:moveTo>
                                  <a:pt x="1075" y="540"/>
                                </a:moveTo>
                                <a:lnTo>
                                  <a:pt x="16" y="540"/>
                                </a:lnTo>
                                <a:lnTo>
                                  <a:pt x="16" y="548"/>
                                </a:lnTo>
                                <a:lnTo>
                                  <a:pt x="1075" y="548"/>
                                </a:lnTo>
                                <a:lnTo>
                                  <a:pt x="1075" y="540"/>
                                </a:lnTo>
                                <a:close/>
                                <a:moveTo>
                                  <a:pt x="1075" y="8"/>
                                </a:moveTo>
                                <a:lnTo>
                                  <a:pt x="1075" y="548"/>
                                </a:lnTo>
                                <a:lnTo>
                                  <a:pt x="1084" y="540"/>
                                </a:lnTo>
                                <a:lnTo>
                                  <a:pt x="1091" y="540"/>
                                </a:lnTo>
                                <a:lnTo>
                                  <a:pt x="1091" y="16"/>
                                </a:lnTo>
                                <a:lnTo>
                                  <a:pt x="1084" y="16"/>
                                </a:lnTo>
                                <a:lnTo>
                                  <a:pt x="1075" y="8"/>
                                </a:lnTo>
                                <a:close/>
                                <a:moveTo>
                                  <a:pt x="1091" y="540"/>
                                </a:moveTo>
                                <a:lnTo>
                                  <a:pt x="1084" y="540"/>
                                </a:lnTo>
                                <a:lnTo>
                                  <a:pt x="1075" y="548"/>
                                </a:lnTo>
                                <a:lnTo>
                                  <a:pt x="1091" y="548"/>
                                </a:lnTo>
                                <a:lnTo>
                                  <a:pt x="1091" y="540"/>
                                </a:lnTo>
                                <a:close/>
                                <a:moveTo>
                                  <a:pt x="16" y="8"/>
                                </a:moveTo>
                                <a:lnTo>
                                  <a:pt x="8" y="16"/>
                                </a:lnTo>
                                <a:lnTo>
                                  <a:pt x="16" y="16"/>
                                </a:lnTo>
                                <a:lnTo>
                                  <a:pt x="16" y="8"/>
                                </a:lnTo>
                                <a:close/>
                                <a:moveTo>
                                  <a:pt x="1075" y="8"/>
                                </a:moveTo>
                                <a:lnTo>
                                  <a:pt x="16" y="8"/>
                                </a:lnTo>
                                <a:lnTo>
                                  <a:pt x="16" y="16"/>
                                </a:lnTo>
                                <a:lnTo>
                                  <a:pt x="1075" y="16"/>
                                </a:lnTo>
                                <a:lnTo>
                                  <a:pt x="1075" y="8"/>
                                </a:lnTo>
                                <a:close/>
                                <a:moveTo>
                                  <a:pt x="1091" y="8"/>
                                </a:moveTo>
                                <a:lnTo>
                                  <a:pt x="1075" y="8"/>
                                </a:lnTo>
                                <a:lnTo>
                                  <a:pt x="1084" y="16"/>
                                </a:lnTo>
                                <a:lnTo>
                                  <a:pt x="1091" y="16"/>
                                </a:lnTo>
                                <a:lnTo>
                                  <a:pt x="1091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91" cy="5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1158" w:rsidRDefault="002D08A9">
                              <w:pPr>
                                <w:spacing w:before="73"/>
                                <w:ind w:left="184"/>
                                <w:rPr>
                                  <w:rFonts w:ascii="微軟正黑體" w:eastAsia="微軟正黑體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微軟正黑體" w:eastAsia="微軟正黑體" w:hint="eastAsia"/>
                                  <w:b/>
                                  <w:sz w:val="24"/>
                                </w:rPr>
                                <w:t>附件三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9" o:spid="_x0000_s1032" style="width:54.55pt;height:27.8pt;mso-position-horizontal-relative:char;mso-position-vertical-relative:line" coordsize="1091,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">
                <v:shape id="AutoShape 11" o:spid="_x0000_s1033" style="position:absolute;width:1091;height:556;visibility:visible;mso-wrap-style:square;v-text-anchor:top" coordsize="1091,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" path="m1091,l,,,556r1091,l1091,548,16,548,8,540r8,l16,16r-8,l16,8r1075,l1091,xm16,540r-8,l16,548r,-8xm1075,540l16,540r,8l1075,548r,-8xm1075,8r,540l1084,540r7,l1091,16r-7,l1075,8xm1091,540r-7,l1075,548r16,l1091,540xm16,8l8,16r8,l16,8xm1075,8l16,8r,8l1075,16r,-8xm1091,8r-16,l1084,16r7,l1091,8xe" fillcolor="black" stroked="f">
                  <v:path arrowok="t" o:connecttype="custom" o:connectlocs="1091,0;0,0;0,556;1091,556;1091,548;16,548;8,540;16,540;16,16;8,16;16,8;1091,8;1091,0;16,540;8,540;16,548;16,540;1075,540;16,540;16,548;1075,548;1075,540;1075,8;1075,548;1084,540;1091,540;1091,16;1084,16;1075,8;1091,540;1084,540;1075,548;1091,548;1091,540;16,8;8,16;16,16;16,8;1075,8;16,8;16,16;1075,16;1075,8;1091,8;1075,8;1084,16;1091,16;1091,8" o:connectangles="0,0,0,0,0,0,0,0,0,0,0,0,0,0,0,0,0,0,0,0,0,0,0,0,0,0,0,0,0,0,0,0,0,0,0,0,0,0,0,0,0,0,0,0,0,0,0,0"/>
                </v:shape>
                <v:shape id="Text Box 10" o:spid="_x0000_s1034" type="#_x0000_t202" style="position:absolute;width:1091;height: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:rsidR="00BD1158" w:rsidRDefault="002D08A9">
                        <w:pPr>
                          <w:spacing w:before="73"/>
                          <w:ind w:left="184"/>
                          <w:rPr>
                            <w:rFonts w:ascii="微軟正黑體" w:eastAsia="微軟正黑體"/>
                            <w:b/>
                            <w:sz w:val="24"/>
                          </w:rPr>
                        </w:pPr>
                        <w:r>
                          <w:rPr>
                            <w:rFonts w:ascii="微軟正黑體" w:eastAsia="微軟正黑體" w:hint="eastAsia"/>
                            <w:b/>
                            <w:sz w:val="24"/>
                          </w:rPr>
                          <w:t>附件三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D1158" w:rsidRPr="000168CF" w:rsidRDefault="00BD1158">
      <w:pPr>
        <w:pStyle w:val="a3"/>
        <w:spacing w:before="16"/>
        <w:rPr>
          <w:rFonts w:ascii="標楷體" w:eastAsia="標楷體" w:hAnsi="標楷體"/>
          <w:b/>
          <w:sz w:val="8"/>
        </w:rPr>
      </w:pPr>
    </w:p>
    <w:p w:rsidR="00BD1158" w:rsidRPr="000168CF" w:rsidRDefault="002D08A9">
      <w:pPr>
        <w:spacing w:line="520" w:lineRule="exact"/>
        <w:ind w:left="1236" w:right="1065"/>
        <w:jc w:val="center"/>
        <w:rPr>
          <w:rFonts w:ascii="標楷體" w:eastAsia="標楷體" w:hAnsi="標楷體"/>
          <w:b/>
          <w:sz w:val="32"/>
        </w:rPr>
      </w:pPr>
      <w:r w:rsidRPr="000168CF">
        <w:rPr>
          <w:rFonts w:ascii="標楷體" w:eastAsia="標楷體" w:hAnsi="標楷體" w:hint="eastAsia"/>
          <w:b/>
          <w:sz w:val="32"/>
        </w:rPr>
        <w:t>國立高雄師範大學自行辦理自強活動照片黏貼表</w:t>
      </w:r>
    </w:p>
    <w:p w:rsidR="00BD1158" w:rsidRPr="000168CF" w:rsidRDefault="00FD4550">
      <w:pPr>
        <w:pStyle w:val="a3"/>
        <w:spacing w:before="9"/>
        <w:rPr>
          <w:rFonts w:ascii="標楷體" w:eastAsia="標楷體" w:hAnsi="標楷體"/>
          <w:b/>
          <w:sz w:val="7"/>
        </w:rPr>
      </w:pPr>
      <w:r w:rsidRPr="000168CF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788670</wp:posOffset>
                </wp:positionH>
                <wp:positionV relativeFrom="paragraph">
                  <wp:posOffset>109855</wp:posOffset>
                </wp:positionV>
                <wp:extent cx="6200775" cy="7203440"/>
                <wp:effectExtent l="0" t="0" r="0" b="0"/>
                <wp:wrapTopAndBottom/>
                <wp:docPr id="9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00775" cy="7203440"/>
                        </a:xfrm>
                        <a:custGeom>
                          <a:avLst/>
                          <a:gdLst>
                            <a:gd name="T0" fmla="+- 0 11006 1242"/>
                            <a:gd name="T1" fmla="*/ T0 w 9765"/>
                            <a:gd name="T2" fmla="+- 0 173 173"/>
                            <a:gd name="T3" fmla="*/ 173 h 11344"/>
                            <a:gd name="T4" fmla="+- 0 10962 1242"/>
                            <a:gd name="T5" fmla="*/ T4 w 9765"/>
                            <a:gd name="T6" fmla="+- 0 173 173"/>
                            <a:gd name="T7" fmla="*/ 173 h 11344"/>
                            <a:gd name="T8" fmla="+- 0 10962 1242"/>
                            <a:gd name="T9" fmla="*/ T8 w 9765"/>
                            <a:gd name="T10" fmla="+- 0 218 173"/>
                            <a:gd name="T11" fmla="*/ 218 h 11344"/>
                            <a:gd name="T12" fmla="+- 0 10962 1242"/>
                            <a:gd name="T13" fmla="*/ T12 w 9765"/>
                            <a:gd name="T14" fmla="+- 0 219 173"/>
                            <a:gd name="T15" fmla="*/ 219 h 11344"/>
                            <a:gd name="T16" fmla="+- 0 10962 1242"/>
                            <a:gd name="T17" fmla="*/ T16 w 9765"/>
                            <a:gd name="T18" fmla="+- 0 5942 173"/>
                            <a:gd name="T19" fmla="*/ 5942 h 11344"/>
                            <a:gd name="T20" fmla="+- 0 10962 1242"/>
                            <a:gd name="T21" fmla="*/ T20 w 9765"/>
                            <a:gd name="T22" fmla="+- 0 5972 173"/>
                            <a:gd name="T23" fmla="*/ 5972 h 11344"/>
                            <a:gd name="T24" fmla="+- 0 10962 1242"/>
                            <a:gd name="T25" fmla="*/ T24 w 9765"/>
                            <a:gd name="T26" fmla="+- 0 11472 173"/>
                            <a:gd name="T27" fmla="*/ 11472 h 11344"/>
                            <a:gd name="T28" fmla="+- 0 1286 1242"/>
                            <a:gd name="T29" fmla="*/ T28 w 9765"/>
                            <a:gd name="T30" fmla="+- 0 11472 173"/>
                            <a:gd name="T31" fmla="*/ 11472 h 11344"/>
                            <a:gd name="T32" fmla="+- 0 1286 1242"/>
                            <a:gd name="T33" fmla="*/ T32 w 9765"/>
                            <a:gd name="T34" fmla="+- 0 5972 173"/>
                            <a:gd name="T35" fmla="*/ 5972 h 11344"/>
                            <a:gd name="T36" fmla="+- 0 1286 1242"/>
                            <a:gd name="T37" fmla="*/ T36 w 9765"/>
                            <a:gd name="T38" fmla="+- 0 5970 173"/>
                            <a:gd name="T39" fmla="*/ 5970 h 11344"/>
                            <a:gd name="T40" fmla="+- 0 10962 1242"/>
                            <a:gd name="T41" fmla="*/ T40 w 9765"/>
                            <a:gd name="T42" fmla="+- 0 5970 173"/>
                            <a:gd name="T43" fmla="*/ 5970 h 11344"/>
                            <a:gd name="T44" fmla="+- 0 10962 1242"/>
                            <a:gd name="T45" fmla="*/ T44 w 9765"/>
                            <a:gd name="T46" fmla="+- 0 5961 173"/>
                            <a:gd name="T47" fmla="*/ 5961 h 11344"/>
                            <a:gd name="T48" fmla="+- 0 1286 1242"/>
                            <a:gd name="T49" fmla="*/ T48 w 9765"/>
                            <a:gd name="T50" fmla="+- 0 5961 173"/>
                            <a:gd name="T51" fmla="*/ 5961 h 11344"/>
                            <a:gd name="T52" fmla="+- 0 1286 1242"/>
                            <a:gd name="T53" fmla="*/ T52 w 9765"/>
                            <a:gd name="T54" fmla="+- 0 5951 173"/>
                            <a:gd name="T55" fmla="*/ 5951 h 11344"/>
                            <a:gd name="T56" fmla="+- 0 10962 1242"/>
                            <a:gd name="T57" fmla="*/ T56 w 9765"/>
                            <a:gd name="T58" fmla="+- 0 5951 173"/>
                            <a:gd name="T59" fmla="*/ 5951 h 11344"/>
                            <a:gd name="T60" fmla="+- 0 10962 1242"/>
                            <a:gd name="T61" fmla="*/ T60 w 9765"/>
                            <a:gd name="T62" fmla="+- 0 5942 173"/>
                            <a:gd name="T63" fmla="*/ 5942 h 11344"/>
                            <a:gd name="T64" fmla="+- 0 1286 1242"/>
                            <a:gd name="T65" fmla="*/ T64 w 9765"/>
                            <a:gd name="T66" fmla="+- 0 5942 173"/>
                            <a:gd name="T67" fmla="*/ 5942 h 11344"/>
                            <a:gd name="T68" fmla="+- 0 1286 1242"/>
                            <a:gd name="T69" fmla="*/ T68 w 9765"/>
                            <a:gd name="T70" fmla="+- 0 219 173"/>
                            <a:gd name="T71" fmla="*/ 219 h 11344"/>
                            <a:gd name="T72" fmla="+- 0 1286 1242"/>
                            <a:gd name="T73" fmla="*/ T72 w 9765"/>
                            <a:gd name="T74" fmla="+- 0 218 173"/>
                            <a:gd name="T75" fmla="*/ 218 h 11344"/>
                            <a:gd name="T76" fmla="+- 0 10962 1242"/>
                            <a:gd name="T77" fmla="*/ T76 w 9765"/>
                            <a:gd name="T78" fmla="+- 0 218 173"/>
                            <a:gd name="T79" fmla="*/ 218 h 11344"/>
                            <a:gd name="T80" fmla="+- 0 10962 1242"/>
                            <a:gd name="T81" fmla="*/ T80 w 9765"/>
                            <a:gd name="T82" fmla="+- 0 173 173"/>
                            <a:gd name="T83" fmla="*/ 173 h 11344"/>
                            <a:gd name="T84" fmla="+- 0 1242 1242"/>
                            <a:gd name="T85" fmla="*/ T84 w 9765"/>
                            <a:gd name="T86" fmla="+- 0 173 173"/>
                            <a:gd name="T87" fmla="*/ 173 h 11344"/>
                            <a:gd name="T88" fmla="+- 0 1242 1242"/>
                            <a:gd name="T89" fmla="*/ T88 w 9765"/>
                            <a:gd name="T90" fmla="+- 0 218 173"/>
                            <a:gd name="T91" fmla="*/ 218 h 11344"/>
                            <a:gd name="T92" fmla="+- 0 1242 1242"/>
                            <a:gd name="T93" fmla="*/ T92 w 9765"/>
                            <a:gd name="T94" fmla="+- 0 11517 173"/>
                            <a:gd name="T95" fmla="*/ 11517 h 11344"/>
                            <a:gd name="T96" fmla="+- 0 1286 1242"/>
                            <a:gd name="T97" fmla="*/ T96 w 9765"/>
                            <a:gd name="T98" fmla="+- 0 11517 173"/>
                            <a:gd name="T99" fmla="*/ 11517 h 11344"/>
                            <a:gd name="T100" fmla="+- 0 10962 1242"/>
                            <a:gd name="T101" fmla="*/ T100 w 9765"/>
                            <a:gd name="T102" fmla="+- 0 11517 173"/>
                            <a:gd name="T103" fmla="*/ 11517 h 11344"/>
                            <a:gd name="T104" fmla="+- 0 11006 1242"/>
                            <a:gd name="T105" fmla="*/ T104 w 9765"/>
                            <a:gd name="T106" fmla="+- 0 11517 173"/>
                            <a:gd name="T107" fmla="*/ 11517 h 11344"/>
                            <a:gd name="T108" fmla="+- 0 11006 1242"/>
                            <a:gd name="T109" fmla="*/ T108 w 9765"/>
                            <a:gd name="T110" fmla="+- 0 11472 173"/>
                            <a:gd name="T111" fmla="*/ 11472 h 11344"/>
                            <a:gd name="T112" fmla="+- 0 11006 1242"/>
                            <a:gd name="T113" fmla="*/ T112 w 9765"/>
                            <a:gd name="T114" fmla="+- 0 173 173"/>
                            <a:gd name="T115" fmla="*/ 173 h 113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9765" h="11344">
                              <a:moveTo>
                                <a:pt x="9764" y="0"/>
                              </a:moveTo>
                              <a:lnTo>
                                <a:pt x="9720" y="0"/>
                              </a:lnTo>
                              <a:lnTo>
                                <a:pt x="9720" y="45"/>
                              </a:lnTo>
                              <a:lnTo>
                                <a:pt x="9720" y="46"/>
                              </a:lnTo>
                              <a:lnTo>
                                <a:pt x="9720" y="5769"/>
                              </a:lnTo>
                              <a:lnTo>
                                <a:pt x="9720" y="5799"/>
                              </a:lnTo>
                              <a:lnTo>
                                <a:pt x="9720" y="11299"/>
                              </a:lnTo>
                              <a:lnTo>
                                <a:pt x="44" y="11299"/>
                              </a:lnTo>
                              <a:lnTo>
                                <a:pt x="44" y="5799"/>
                              </a:lnTo>
                              <a:lnTo>
                                <a:pt x="44" y="5797"/>
                              </a:lnTo>
                              <a:lnTo>
                                <a:pt x="9720" y="5797"/>
                              </a:lnTo>
                              <a:lnTo>
                                <a:pt x="9720" y="5788"/>
                              </a:lnTo>
                              <a:lnTo>
                                <a:pt x="44" y="5788"/>
                              </a:lnTo>
                              <a:lnTo>
                                <a:pt x="44" y="5778"/>
                              </a:lnTo>
                              <a:lnTo>
                                <a:pt x="9720" y="5778"/>
                              </a:lnTo>
                              <a:lnTo>
                                <a:pt x="9720" y="5769"/>
                              </a:lnTo>
                              <a:lnTo>
                                <a:pt x="44" y="5769"/>
                              </a:lnTo>
                              <a:lnTo>
                                <a:pt x="44" y="46"/>
                              </a:lnTo>
                              <a:lnTo>
                                <a:pt x="44" y="45"/>
                              </a:lnTo>
                              <a:lnTo>
                                <a:pt x="9720" y="45"/>
                              </a:lnTo>
                              <a:lnTo>
                                <a:pt x="9720" y="0"/>
                              </a:ln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lnTo>
                                <a:pt x="0" y="11344"/>
                              </a:lnTo>
                              <a:lnTo>
                                <a:pt x="44" y="11344"/>
                              </a:lnTo>
                              <a:lnTo>
                                <a:pt x="9720" y="11344"/>
                              </a:lnTo>
                              <a:lnTo>
                                <a:pt x="9764" y="11344"/>
                              </a:lnTo>
                              <a:lnTo>
                                <a:pt x="9764" y="11299"/>
                              </a:lnTo>
                              <a:lnTo>
                                <a:pt x="97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0197CC" id="Freeform 8" o:spid="_x0000_s1026" style="position:absolute;margin-left:62.1pt;margin-top:8.65pt;width:488.25pt;height:567.2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65,11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" path="m9764,r-44,l9720,45r,1l9720,5769r,30l9720,11299r-9676,l44,5799r,-2l9720,5797r,-9l44,5788r,-10l9720,5778r,-9l44,5769,44,46r,-1l9720,45r,-45l,,,45,,11344r44,l9720,11344r44,l9764,11299,9764,xe" fillcolor="black" stroked="f">
                <v:path arrowok="t" o:connecttype="custom" o:connectlocs="6200140,109855;6172200,109855;6172200,138430;6172200,139065;6172200,3773170;6172200,3792220;6172200,7284720;27940,7284720;27940,3792220;27940,3790950;6172200,3790950;6172200,3785235;27940,3785235;27940,3778885;6172200,3778885;6172200,3773170;27940,3773170;27940,139065;27940,138430;6172200,138430;6172200,109855;0,109855;0,138430;0,7313295;27940,7313295;6172200,7313295;6200140,7313295;6200140,7284720;6200140,109855" o:connectangles="0,0,0,0,0,0,0,0,0,0,0,0,0,0,0,0,0,0,0,0,0,0,0,0,0,0,0,0,0"/>
                <w10:wrap type="topAndBottom" anchorx="page"/>
              </v:shape>
            </w:pict>
          </mc:Fallback>
        </mc:AlternateContent>
      </w:r>
    </w:p>
    <w:p w:rsidR="00BD1158" w:rsidRPr="000168CF" w:rsidRDefault="002D08A9">
      <w:pPr>
        <w:spacing w:line="275" w:lineRule="exact"/>
        <w:ind w:left="114"/>
        <w:rPr>
          <w:rFonts w:ascii="標楷體" w:eastAsia="標楷體" w:hAnsi="標楷體"/>
          <w:sz w:val="24"/>
        </w:rPr>
      </w:pPr>
      <w:r w:rsidRPr="000168CF">
        <w:rPr>
          <w:rFonts w:ascii="標楷體" w:eastAsia="標楷體" w:hAnsi="標楷體"/>
          <w:spacing w:val="-3"/>
          <w:w w:val="95"/>
          <w:sz w:val="24"/>
        </w:rPr>
        <w:t>註：請黏貼</w:t>
      </w:r>
      <w:r w:rsidRPr="000168CF">
        <w:rPr>
          <w:rFonts w:ascii="標楷體" w:eastAsia="標楷體" w:hAnsi="標楷體"/>
          <w:spacing w:val="-3"/>
          <w:w w:val="95"/>
          <w:sz w:val="24"/>
        </w:rPr>
        <w:t xml:space="preserve"> </w:t>
      </w:r>
      <w:r w:rsidRPr="000168CF">
        <w:rPr>
          <w:rFonts w:ascii="標楷體" w:eastAsia="標楷體" w:hAnsi="標楷體"/>
          <w:w w:val="95"/>
          <w:sz w:val="24"/>
        </w:rPr>
        <w:t>2</w:t>
      </w:r>
      <w:r w:rsidRPr="000168CF">
        <w:rPr>
          <w:rFonts w:ascii="標楷體" w:eastAsia="標楷體" w:hAnsi="標楷體"/>
          <w:spacing w:val="42"/>
          <w:w w:val="95"/>
          <w:sz w:val="24"/>
        </w:rPr>
        <w:t xml:space="preserve"> </w:t>
      </w:r>
      <w:r w:rsidRPr="000168CF">
        <w:rPr>
          <w:rFonts w:ascii="標楷體" w:eastAsia="標楷體" w:hAnsi="標楷體"/>
          <w:spacing w:val="-8"/>
          <w:w w:val="95"/>
          <w:sz w:val="24"/>
        </w:rPr>
        <w:t>張</w:t>
      </w:r>
      <w:r w:rsidRPr="000168CF">
        <w:rPr>
          <w:rFonts w:ascii="標楷體" w:eastAsia="標楷體" w:hAnsi="標楷體"/>
          <w:spacing w:val="-8"/>
          <w:w w:val="95"/>
          <w:sz w:val="24"/>
        </w:rPr>
        <w:t xml:space="preserve"> </w:t>
      </w:r>
      <w:r w:rsidRPr="000168CF">
        <w:rPr>
          <w:rFonts w:ascii="標楷體" w:eastAsia="標楷體" w:hAnsi="標楷體"/>
          <w:w w:val="95"/>
          <w:sz w:val="24"/>
        </w:rPr>
        <w:t>4*6</w:t>
      </w:r>
      <w:r w:rsidRPr="000168CF">
        <w:rPr>
          <w:rFonts w:ascii="標楷體" w:eastAsia="標楷體" w:hAnsi="標楷體"/>
          <w:spacing w:val="42"/>
          <w:w w:val="95"/>
          <w:sz w:val="24"/>
        </w:rPr>
        <w:t xml:space="preserve"> </w:t>
      </w:r>
      <w:r w:rsidRPr="000168CF">
        <w:rPr>
          <w:rFonts w:ascii="標楷體" w:eastAsia="標楷體" w:hAnsi="標楷體"/>
          <w:w w:val="95"/>
          <w:sz w:val="24"/>
        </w:rPr>
        <w:t>規格照片。</w:t>
      </w:r>
    </w:p>
    <w:p w:rsidR="00BD1158" w:rsidRPr="000168CF" w:rsidRDefault="002D08A9">
      <w:pPr>
        <w:pStyle w:val="a4"/>
        <w:numPr>
          <w:ilvl w:val="0"/>
          <w:numId w:val="1"/>
        </w:numPr>
        <w:tabs>
          <w:tab w:val="left" w:pos="474"/>
        </w:tabs>
        <w:ind w:hanging="361"/>
        <w:rPr>
          <w:rFonts w:ascii="標楷體" w:eastAsia="標楷體" w:hAnsi="標楷體"/>
          <w:sz w:val="24"/>
        </w:rPr>
      </w:pPr>
      <w:r w:rsidRPr="000168CF">
        <w:rPr>
          <w:rFonts w:ascii="標楷體" w:eastAsia="標楷體" w:hAnsi="標楷體"/>
          <w:sz w:val="24"/>
        </w:rPr>
        <w:t>單價收據請符合支出憑證規定，須有單價數量才能核銷。</w:t>
      </w:r>
    </w:p>
    <w:p w:rsidR="00BD1158" w:rsidRPr="000168CF" w:rsidRDefault="002D08A9">
      <w:pPr>
        <w:pStyle w:val="a4"/>
        <w:numPr>
          <w:ilvl w:val="0"/>
          <w:numId w:val="1"/>
        </w:numPr>
        <w:tabs>
          <w:tab w:val="left" w:pos="474"/>
        </w:tabs>
        <w:ind w:hanging="361"/>
        <w:rPr>
          <w:rFonts w:ascii="標楷體" w:eastAsia="標楷體" w:hAnsi="標楷體"/>
          <w:sz w:val="24"/>
        </w:rPr>
      </w:pPr>
      <w:r w:rsidRPr="000168CF">
        <w:rPr>
          <w:rFonts w:ascii="標楷體" w:eastAsia="標楷體" w:hAnsi="標楷體"/>
          <w:sz w:val="24"/>
        </w:rPr>
        <w:t>核銷時請檢附實際參加人員簽到表、收據及活動照片黏貼表。</w:t>
      </w:r>
    </w:p>
    <w:p w:rsidR="00BD1158" w:rsidRPr="000168CF" w:rsidRDefault="002D08A9">
      <w:pPr>
        <w:pStyle w:val="a4"/>
        <w:numPr>
          <w:ilvl w:val="0"/>
          <w:numId w:val="1"/>
        </w:numPr>
        <w:tabs>
          <w:tab w:val="left" w:pos="474"/>
        </w:tabs>
        <w:spacing w:line="304" w:lineRule="exact"/>
        <w:ind w:hanging="361"/>
        <w:rPr>
          <w:rFonts w:ascii="標楷體" w:eastAsia="標楷體" w:hAnsi="標楷體"/>
          <w:sz w:val="24"/>
        </w:rPr>
      </w:pPr>
      <w:r w:rsidRPr="000168CF">
        <w:rPr>
          <w:rFonts w:ascii="標楷體" w:eastAsia="標楷體" w:hAnsi="標楷體"/>
          <w:spacing w:val="6"/>
          <w:w w:val="95"/>
          <w:sz w:val="24"/>
        </w:rPr>
        <w:t>每年補助經費每人</w:t>
      </w:r>
      <w:r w:rsidRPr="000168CF">
        <w:rPr>
          <w:rFonts w:ascii="標楷體" w:eastAsia="標楷體" w:hAnsi="標楷體"/>
          <w:spacing w:val="6"/>
          <w:w w:val="95"/>
          <w:sz w:val="24"/>
        </w:rPr>
        <w:t xml:space="preserve"> </w:t>
      </w:r>
      <w:r w:rsidRPr="000168CF">
        <w:rPr>
          <w:rFonts w:ascii="標楷體" w:eastAsia="標楷體" w:hAnsi="標楷體"/>
          <w:w w:val="95"/>
          <w:sz w:val="24"/>
        </w:rPr>
        <w:t>500</w:t>
      </w:r>
      <w:r w:rsidRPr="000168CF">
        <w:rPr>
          <w:rFonts w:ascii="標楷體" w:eastAsia="標楷體" w:hAnsi="標楷體"/>
          <w:spacing w:val="3"/>
          <w:w w:val="95"/>
          <w:sz w:val="24"/>
        </w:rPr>
        <w:t xml:space="preserve"> </w:t>
      </w:r>
      <w:r w:rsidRPr="000168CF">
        <w:rPr>
          <w:rFonts w:ascii="標楷體" w:eastAsia="標楷體" w:hAnsi="標楷體"/>
          <w:spacing w:val="3"/>
          <w:w w:val="95"/>
          <w:sz w:val="24"/>
        </w:rPr>
        <w:t>元，不得重覆申報。</w:t>
      </w:r>
    </w:p>
    <w:p w:rsidR="00BD1158" w:rsidRPr="000168CF" w:rsidRDefault="00BD1158">
      <w:pPr>
        <w:spacing w:line="304" w:lineRule="exact"/>
        <w:rPr>
          <w:rFonts w:ascii="標楷體" w:eastAsia="標楷體" w:hAnsi="標楷體"/>
          <w:sz w:val="24"/>
        </w:rPr>
        <w:sectPr w:rsidR="00BD1158" w:rsidRPr="000168CF">
          <w:footerReference w:type="default" r:id="rId8"/>
          <w:pgSz w:w="11910" w:h="16840"/>
          <w:pgMar w:top="720" w:right="780" w:bottom="1760" w:left="1020" w:header="0" w:footer="1573" w:gutter="0"/>
          <w:cols w:space="720"/>
        </w:sectPr>
      </w:pPr>
    </w:p>
    <w:p w:rsidR="00BD1158" w:rsidRPr="000168CF" w:rsidRDefault="00FD4550">
      <w:pPr>
        <w:pStyle w:val="a3"/>
        <w:ind w:left="8643"/>
        <w:rPr>
          <w:rFonts w:ascii="標楷體" w:eastAsia="標楷體" w:hAnsi="標楷體"/>
          <w:sz w:val="20"/>
        </w:rPr>
      </w:pPr>
      <w:r w:rsidRPr="000168CF">
        <w:rPr>
          <w:rFonts w:ascii="標楷體" w:eastAsia="標楷體" w:hAnsi="標楷體"/>
          <w:noProof/>
          <w:sz w:val="20"/>
        </w:rPr>
        <w:lastRenderedPageBreak/>
        <mc:AlternateContent>
          <mc:Choice Requires="wpg">
            <w:drawing>
              <wp:inline distT="0" distB="0" distL="0" distR="0">
                <wp:extent cx="692785" cy="353060"/>
                <wp:effectExtent l="3810" t="6350" r="8255" b="2540"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785" cy="353060"/>
                          <a:chOff x="0" y="0"/>
                          <a:chExt cx="1091" cy="556"/>
                        </a:xfrm>
                      </wpg:grpSpPr>
                      <wps:wsp>
                        <wps:cNvPr id="7" name="AutoShape 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91" cy="556"/>
                          </a:xfrm>
                          <a:custGeom>
                            <a:avLst/>
                            <a:gdLst>
                              <a:gd name="T0" fmla="*/ 1091 w 1091"/>
                              <a:gd name="T1" fmla="*/ 0 h 556"/>
                              <a:gd name="T2" fmla="*/ 0 w 1091"/>
                              <a:gd name="T3" fmla="*/ 0 h 556"/>
                              <a:gd name="T4" fmla="*/ 0 w 1091"/>
                              <a:gd name="T5" fmla="*/ 556 h 556"/>
                              <a:gd name="T6" fmla="*/ 1091 w 1091"/>
                              <a:gd name="T7" fmla="*/ 556 h 556"/>
                              <a:gd name="T8" fmla="*/ 1091 w 1091"/>
                              <a:gd name="T9" fmla="*/ 548 h 556"/>
                              <a:gd name="T10" fmla="*/ 16 w 1091"/>
                              <a:gd name="T11" fmla="*/ 548 h 556"/>
                              <a:gd name="T12" fmla="*/ 8 w 1091"/>
                              <a:gd name="T13" fmla="*/ 540 h 556"/>
                              <a:gd name="T14" fmla="*/ 16 w 1091"/>
                              <a:gd name="T15" fmla="*/ 540 h 556"/>
                              <a:gd name="T16" fmla="*/ 16 w 1091"/>
                              <a:gd name="T17" fmla="*/ 16 h 556"/>
                              <a:gd name="T18" fmla="*/ 8 w 1091"/>
                              <a:gd name="T19" fmla="*/ 16 h 556"/>
                              <a:gd name="T20" fmla="*/ 16 w 1091"/>
                              <a:gd name="T21" fmla="*/ 8 h 556"/>
                              <a:gd name="T22" fmla="*/ 1091 w 1091"/>
                              <a:gd name="T23" fmla="*/ 8 h 556"/>
                              <a:gd name="T24" fmla="*/ 1091 w 1091"/>
                              <a:gd name="T25" fmla="*/ 0 h 556"/>
                              <a:gd name="T26" fmla="*/ 16 w 1091"/>
                              <a:gd name="T27" fmla="*/ 540 h 556"/>
                              <a:gd name="T28" fmla="*/ 8 w 1091"/>
                              <a:gd name="T29" fmla="*/ 540 h 556"/>
                              <a:gd name="T30" fmla="*/ 16 w 1091"/>
                              <a:gd name="T31" fmla="*/ 548 h 556"/>
                              <a:gd name="T32" fmla="*/ 16 w 1091"/>
                              <a:gd name="T33" fmla="*/ 540 h 556"/>
                              <a:gd name="T34" fmla="*/ 1075 w 1091"/>
                              <a:gd name="T35" fmla="*/ 540 h 556"/>
                              <a:gd name="T36" fmla="*/ 16 w 1091"/>
                              <a:gd name="T37" fmla="*/ 540 h 556"/>
                              <a:gd name="T38" fmla="*/ 16 w 1091"/>
                              <a:gd name="T39" fmla="*/ 548 h 556"/>
                              <a:gd name="T40" fmla="*/ 1075 w 1091"/>
                              <a:gd name="T41" fmla="*/ 548 h 556"/>
                              <a:gd name="T42" fmla="*/ 1075 w 1091"/>
                              <a:gd name="T43" fmla="*/ 540 h 556"/>
                              <a:gd name="T44" fmla="*/ 1075 w 1091"/>
                              <a:gd name="T45" fmla="*/ 8 h 556"/>
                              <a:gd name="T46" fmla="*/ 1075 w 1091"/>
                              <a:gd name="T47" fmla="*/ 548 h 556"/>
                              <a:gd name="T48" fmla="*/ 1084 w 1091"/>
                              <a:gd name="T49" fmla="*/ 540 h 556"/>
                              <a:gd name="T50" fmla="*/ 1091 w 1091"/>
                              <a:gd name="T51" fmla="*/ 540 h 556"/>
                              <a:gd name="T52" fmla="*/ 1091 w 1091"/>
                              <a:gd name="T53" fmla="*/ 16 h 556"/>
                              <a:gd name="T54" fmla="*/ 1084 w 1091"/>
                              <a:gd name="T55" fmla="*/ 16 h 556"/>
                              <a:gd name="T56" fmla="*/ 1075 w 1091"/>
                              <a:gd name="T57" fmla="*/ 8 h 556"/>
                              <a:gd name="T58" fmla="*/ 1091 w 1091"/>
                              <a:gd name="T59" fmla="*/ 540 h 556"/>
                              <a:gd name="T60" fmla="*/ 1084 w 1091"/>
                              <a:gd name="T61" fmla="*/ 540 h 556"/>
                              <a:gd name="T62" fmla="*/ 1075 w 1091"/>
                              <a:gd name="T63" fmla="*/ 548 h 556"/>
                              <a:gd name="T64" fmla="*/ 1091 w 1091"/>
                              <a:gd name="T65" fmla="*/ 548 h 556"/>
                              <a:gd name="T66" fmla="*/ 1091 w 1091"/>
                              <a:gd name="T67" fmla="*/ 540 h 556"/>
                              <a:gd name="T68" fmla="*/ 16 w 1091"/>
                              <a:gd name="T69" fmla="*/ 8 h 556"/>
                              <a:gd name="T70" fmla="*/ 8 w 1091"/>
                              <a:gd name="T71" fmla="*/ 16 h 556"/>
                              <a:gd name="T72" fmla="*/ 16 w 1091"/>
                              <a:gd name="T73" fmla="*/ 16 h 556"/>
                              <a:gd name="T74" fmla="*/ 16 w 1091"/>
                              <a:gd name="T75" fmla="*/ 8 h 556"/>
                              <a:gd name="T76" fmla="*/ 1075 w 1091"/>
                              <a:gd name="T77" fmla="*/ 8 h 556"/>
                              <a:gd name="T78" fmla="*/ 16 w 1091"/>
                              <a:gd name="T79" fmla="*/ 8 h 556"/>
                              <a:gd name="T80" fmla="*/ 16 w 1091"/>
                              <a:gd name="T81" fmla="*/ 16 h 556"/>
                              <a:gd name="T82" fmla="*/ 1075 w 1091"/>
                              <a:gd name="T83" fmla="*/ 16 h 556"/>
                              <a:gd name="T84" fmla="*/ 1075 w 1091"/>
                              <a:gd name="T85" fmla="*/ 8 h 556"/>
                              <a:gd name="T86" fmla="*/ 1091 w 1091"/>
                              <a:gd name="T87" fmla="*/ 8 h 556"/>
                              <a:gd name="T88" fmla="*/ 1075 w 1091"/>
                              <a:gd name="T89" fmla="*/ 8 h 556"/>
                              <a:gd name="T90" fmla="*/ 1084 w 1091"/>
                              <a:gd name="T91" fmla="*/ 16 h 556"/>
                              <a:gd name="T92" fmla="*/ 1091 w 1091"/>
                              <a:gd name="T93" fmla="*/ 16 h 556"/>
                              <a:gd name="T94" fmla="*/ 1091 w 1091"/>
                              <a:gd name="T95" fmla="*/ 8 h 5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091" h="556">
                                <a:moveTo>
                                  <a:pt x="109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6"/>
                                </a:lnTo>
                                <a:lnTo>
                                  <a:pt x="1091" y="556"/>
                                </a:lnTo>
                                <a:lnTo>
                                  <a:pt x="1091" y="548"/>
                                </a:lnTo>
                                <a:lnTo>
                                  <a:pt x="16" y="548"/>
                                </a:lnTo>
                                <a:lnTo>
                                  <a:pt x="8" y="540"/>
                                </a:lnTo>
                                <a:lnTo>
                                  <a:pt x="16" y="540"/>
                                </a:lnTo>
                                <a:lnTo>
                                  <a:pt x="16" y="16"/>
                                </a:lnTo>
                                <a:lnTo>
                                  <a:pt x="8" y="16"/>
                                </a:lnTo>
                                <a:lnTo>
                                  <a:pt x="16" y="8"/>
                                </a:lnTo>
                                <a:lnTo>
                                  <a:pt x="1091" y="8"/>
                                </a:lnTo>
                                <a:lnTo>
                                  <a:pt x="1091" y="0"/>
                                </a:lnTo>
                                <a:close/>
                                <a:moveTo>
                                  <a:pt x="16" y="540"/>
                                </a:moveTo>
                                <a:lnTo>
                                  <a:pt x="8" y="540"/>
                                </a:lnTo>
                                <a:lnTo>
                                  <a:pt x="16" y="548"/>
                                </a:lnTo>
                                <a:lnTo>
                                  <a:pt x="16" y="540"/>
                                </a:lnTo>
                                <a:close/>
                                <a:moveTo>
                                  <a:pt x="1075" y="540"/>
                                </a:moveTo>
                                <a:lnTo>
                                  <a:pt x="16" y="540"/>
                                </a:lnTo>
                                <a:lnTo>
                                  <a:pt x="16" y="548"/>
                                </a:lnTo>
                                <a:lnTo>
                                  <a:pt x="1075" y="548"/>
                                </a:lnTo>
                                <a:lnTo>
                                  <a:pt x="1075" y="540"/>
                                </a:lnTo>
                                <a:close/>
                                <a:moveTo>
                                  <a:pt x="1075" y="8"/>
                                </a:moveTo>
                                <a:lnTo>
                                  <a:pt x="1075" y="548"/>
                                </a:lnTo>
                                <a:lnTo>
                                  <a:pt x="1084" y="540"/>
                                </a:lnTo>
                                <a:lnTo>
                                  <a:pt x="1091" y="540"/>
                                </a:lnTo>
                                <a:lnTo>
                                  <a:pt x="1091" y="16"/>
                                </a:lnTo>
                                <a:lnTo>
                                  <a:pt x="1084" y="16"/>
                                </a:lnTo>
                                <a:lnTo>
                                  <a:pt x="1075" y="8"/>
                                </a:lnTo>
                                <a:close/>
                                <a:moveTo>
                                  <a:pt x="1091" y="540"/>
                                </a:moveTo>
                                <a:lnTo>
                                  <a:pt x="1084" y="540"/>
                                </a:lnTo>
                                <a:lnTo>
                                  <a:pt x="1075" y="548"/>
                                </a:lnTo>
                                <a:lnTo>
                                  <a:pt x="1091" y="548"/>
                                </a:lnTo>
                                <a:lnTo>
                                  <a:pt x="1091" y="540"/>
                                </a:lnTo>
                                <a:close/>
                                <a:moveTo>
                                  <a:pt x="16" y="8"/>
                                </a:moveTo>
                                <a:lnTo>
                                  <a:pt x="8" y="16"/>
                                </a:lnTo>
                                <a:lnTo>
                                  <a:pt x="16" y="16"/>
                                </a:lnTo>
                                <a:lnTo>
                                  <a:pt x="16" y="8"/>
                                </a:lnTo>
                                <a:close/>
                                <a:moveTo>
                                  <a:pt x="1075" y="8"/>
                                </a:moveTo>
                                <a:lnTo>
                                  <a:pt x="16" y="8"/>
                                </a:lnTo>
                                <a:lnTo>
                                  <a:pt x="16" y="16"/>
                                </a:lnTo>
                                <a:lnTo>
                                  <a:pt x="1075" y="16"/>
                                </a:lnTo>
                                <a:lnTo>
                                  <a:pt x="1075" y="8"/>
                                </a:lnTo>
                                <a:close/>
                                <a:moveTo>
                                  <a:pt x="1091" y="8"/>
                                </a:moveTo>
                                <a:lnTo>
                                  <a:pt x="1075" y="8"/>
                                </a:lnTo>
                                <a:lnTo>
                                  <a:pt x="1084" y="16"/>
                                </a:lnTo>
                                <a:lnTo>
                                  <a:pt x="1091" y="16"/>
                                </a:lnTo>
                                <a:lnTo>
                                  <a:pt x="1091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91" cy="5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1158" w:rsidRDefault="002D08A9">
                              <w:pPr>
                                <w:spacing w:before="73"/>
                                <w:ind w:left="184"/>
                                <w:rPr>
                                  <w:rFonts w:ascii="微軟正黑體" w:eastAsia="微軟正黑體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微軟正黑體" w:eastAsia="微軟正黑體" w:hint="eastAsia"/>
                                  <w:b/>
                                  <w:sz w:val="24"/>
                                </w:rPr>
                                <w:t>附件四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" o:spid="_x0000_s1035" style="width:54.55pt;height:27.8pt;mso-position-horizontal-relative:char;mso-position-vertical-relative:line" coordsize="1091,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">
                <v:shape id="AutoShape 7" o:spid="_x0000_s1036" style="position:absolute;width:1091;height:556;visibility:visible;mso-wrap-style:square;v-text-anchor:top" coordsize="1091,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" path="m1091,l,,,556r1091,l1091,548,16,548,8,540r8,l16,16r-8,l16,8r1075,l1091,xm16,540r-8,l16,548r,-8xm1075,540l16,540r,8l1075,548r,-8xm1075,8r,540l1084,540r7,l1091,16r-7,l1075,8xm1091,540r-7,l1075,548r16,l1091,540xm16,8l8,16r8,l16,8xm1075,8l16,8r,8l1075,16r,-8xm1091,8r-16,l1084,16r7,l1091,8xe" fillcolor="black" stroked="f">
                  <v:path arrowok="t" o:connecttype="custom" o:connectlocs="1091,0;0,0;0,556;1091,556;1091,548;16,548;8,540;16,540;16,16;8,16;16,8;1091,8;1091,0;16,540;8,540;16,548;16,540;1075,540;16,540;16,548;1075,548;1075,540;1075,8;1075,548;1084,540;1091,540;1091,16;1084,16;1075,8;1091,540;1084,540;1075,548;1091,548;1091,540;16,8;8,16;16,16;16,8;1075,8;16,8;16,16;1075,16;1075,8;1091,8;1075,8;1084,16;1091,16;1091,8" o:connectangles="0,0,0,0,0,0,0,0,0,0,0,0,0,0,0,0,0,0,0,0,0,0,0,0,0,0,0,0,0,0,0,0,0,0,0,0,0,0,0,0,0,0,0,0,0,0,0,0"/>
                </v:shape>
                <v:shape id="Text Box 6" o:spid="_x0000_s1037" type="#_x0000_t202" style="position:absolute;width:1091;height: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:rsidR="00BD1158" w:rsidRDefault="002D08A9">
                        <w:pPr>
                          <w:spacing w:before="73"/>
                          <w:ind w:left="184"/>
                          <w:rPr>
                            <w:rFonts w:ascii="微軟正黑體" w:eastAsia="微軟正黑體"/>
                            <w:b/>
                            <w:sz w:val="24"/>
                          </w:rPr>
                        </w:pPr>
                        <w:r>
                          <w:rPr>
                            <w:rFonts w:ascii="微軟正黑體" w:eastAsia="微軟正黑體" w:hint="eastAsia"/>
                            <w:b/>
                            <w:sz w:val="24"/>
                          </w:rPr>
                          <w:t>附件四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D1158" w:rsidRPr="000168CF" w:rsidRDefault="00BD1158">
      <w:pPr>
        <w:pStyle w:val="a3"/>
        <w:rPr>
          <w:rFonts w:ascii="標楷體" w:eastAsia="標楷體" w:hAnsi="標楷體"/>
          <w:sz w:val="20"/>
        </w:rPr>
      </w:pPr>
    </w:p>
    <w:p w:rsidR="00BD1158" w:rsidRPr="000168CF" w:rsidRDefault="00BD1158">
      <w:pPr>
        <w:pStyle w:val="a3"/>
        <w:spacing w:before="2"/>
        <w:rPr>
          <w:rFonts w:ascii="標楷體" w:eastAsia="標楷體" w:hAnsi="標楷體"/>
          <w:sz w:val="19"/>
        </w:rPr>
      </w:pPr>
    </w:p>
    <w:p w:rsidR="00BD1158" w:rsidRPr="000168CF" w:rsidRDefault="002D08A9">
      <w:pPr>
        <w:pStyle w:val="1"/>
        <w:ind w:left="114" w:right="0"/>
        <w:jc w:val="left"/>
        <w:rPr>
          <w:rFonts w:ascii="標楷體" w:eastAsia="標楷體" w:hAnsi="標楷體"/>
        </w:rPr>
      </w:pPr>
      <w:r w:rsidRPr="000168CF">
        <w:rPr>
          <w:rFonts w:ascii="標楷體" w:eastAsia="標楷體" w:hAnsi="標楷體"/>
          <w:shd w:val="clear" w:color="auto" w:fill="D9D9D9"/>
        </w:rPr>
        <w:t>核銷檢具下列資料，請於活動前務必注意：</w:t>
      </w:r>
    </w:p>
    <w:p w:rsidR="00BD1158" w:rsidRPr="000168CF" w:rsidRDefault="00BD1158">
      <w:pPr>
        <w:pStyle w:val="a3"/>
        <w:spacing w:before="10"/>
        <w:rPr>
          <w:rFonts w:ascii="標楷體" w:eastAsia="標楷體" w:hAnsi="標楷體"/>
          <w:b/>
          <w:sz w:val="29"/>
        </w:rPr>
      </w:pPr>
    </w:p>
    <w:p w:rsidR="00BD1158" w:rsidRPr="000168CF" w:rsidRDefault="002D08A9">
      <w:pPr>
        <w:spacing w:before="1"/>
        <w:ind w:left="114"/>
        <w:rPr>
          <w:rFonts w:ascii="標楷體" w:eastAsia="標楷體" w:hAnsi="標楷體"/>
          <w:sz w:val="28"/>
        </w:rPr>
      </w:pPr>
      <w:r w:rsidRPr="000168CF">
        <w:rPr>
          <w:rFonts w:ascii="標楷體" w:eastAsia="標楷體" w:hAnsi="標楷體"/>
          <w:w w:val="95"/>
          <w:sz w:val="28"/>
        </w:rPr>
        <w:t>一、活動收據（</w:t>
      </w:r>
      <w:r w:rsidRPr="000168CF">
        <w:rPr>
          <w:rFonts w:ascii="標楷體" w:eastAsia="標楷體" w:hAnsi="標楷體" w:hint="eastAsia"/>
          <w:b/>
          <w:w w:val="95"/>
          <w:sz w:val="28"/>
        </w:rPr>
        <w:t>交通費、門票費、保險費、餐飲費、住宿費為限</w:t>
      </w:r>
      <w:r w:rsidRPr="000168CF">
        <w:rPr>
          <w:rFonts w:ascii="標楷體" w:eastAsia="標楷體" w:hAnsi="標楷體"/>
          <w:w w:val="95"/>
          <w:sz w:val="28"/>
        </w:rPr>
        <w:t>）</w:t>
      </w:r>
    </w:p>
    <w:p w:rsidR="00BD1158" w:rsidRPr="000168CF" w:rsidRDefault="002D08A9">
      <w:pPr>
        <w:pStyle w:val="a3"/>
        <w:spacing w:before="222" w:line="384" w:lineRule="auto"/>
        <w:ind w:left="114" w:right="1307" w:firstLine="560"/>
        <w:rPr>
          <w:rFonts w:ascii="標楷體" w:eastAsia="標楷體" w:hAnsi="標楷體"/>
        </w:rPr>
      </w:pPr>
      <w:r w:rsidRPr="000168CF">
        <w:rPr>
          <w:rFonts w:ascii="標楷體" w:eastAsia="標楷體" w:hAnsi="標楷體"/>
          <w:w w:val="95"/>
        </w:rPr>
        <w:t>單價收據請符合支出憑證規定，須有「</w:t>
      </w:r>
      <w:r w:rsidRPr="000168CF">
        <w:rPr>
          <w:rFonts w:ascii="標楷體" w:eastAsia="標楷體" w:hAnsi="標楷體" w:hint="eastAsia"/>
          <w:b/>
          <w:w w:val="95"/>
        </w:rPr>
        <w:t>單價</w:t>
      </w:r>
      <w:r w:rsidRPr="000168CF">
        <w:rPr>
          <w:rFonts w:ascii="標楷體" w:eastAsia="標楷體" w:hAnsi="標楷體"/>
          <w:w w:val="95"/>
        </w:rPr>
        <w:t>」「</w:t>
      </w:r>
      <w:r w:rsidRPr="000168CF">
        <w:rPr>
          <w:rFonts w:ascii="標楷體" w:eastAsia="標楷體" w:hAnsi="標楷體" w:hint="eastAsia"/>
          <w:b/>
          <w:w w:val="95"/>
        </w:rPr>
        <w:t>數量</w:t>
      </w:r>
      <w:r w:rsidRPr="000168CF">
        <w:rPr>
          <w:rFonts w:ascii="標楷體" w:eastAsia="標楷體" w:hAnsi="標楷體"/>
          <w:w w:val="95"/>
        </w:rPr>
        <w:t>」才能核銷。</w:t>
      </w:r>
      <w:r w:rsidRPr="000168CF">
        <w:rPr>
          <w:rFonts w:ascii="標楷體" w:eastAsia="標楷體" w:hAnsi="標楷體"/>
          <w:spacing w:val="3"/>
          <w:w w:val="95"/>
        </w:rPr>
        <w:t xml:space="preserve"> </w:t>
      </w:r>
      <w:r w:rsidRPr="000168CF">
        <w:rPr>
          <w:rFonts w:ascii="標楷體" w:eastAsia="標楷體" w:hAnsi="標楷體"/>
        </w:rPr>
        <w:t>二、核銷時請檢附：</w:t>
      </w:r>
    </w:p>
    <w:p w:rsidR="00BD1158" w:rsidRPr="000168CF" w:rsidRDefault="002D08A9">
      <w:pPr>
        <w:spacing w:before="52" w:line="336" w:lineRule="auto"/>
        <w:ind w:left="674" w:right="341" w:hanging="1"/>
        <w:rPr>
          <w:rFonts w:ascii="標楷體" w:eastAsia="標楷體" w:hAnsi="標楷體"/>
          <w:b/>
          <w:sz w:val="28"/>
        </w:rPr>
      </w:pPr>
      <w:r w:rsidRPr="000168CF">
        <w:rPr>
          <w:rFonts w:ascii="標楷體" w:eastAsia="標楷體" w:hAnsi="標楷體"/>
          <w:w w:val="95"/>
          <w:sz w:val="28"/>
        </w:rPr>
        <w:t>(</w:t>
      </w:r>
      <w:r w:rsidRPr="000168CF">
        <w:rPr>
          <w:rFonts w:ascii="標楷體" w:eastAsia="標楷體" w:hAnsi="標楷體"/>
          <w:w w:val="95"/>
          <w:sz w:val="28"/>
        </w:rPr>
        <w:t>一</w:t>
      </w:r>
      <w:r w:rsidRPr="000168CF">
        <w:rPr>
          <w:rFonts w:ascii="標楷體" w:eastAsia="標楷體" w:hAnsi="標楷體"/>
          <w:w w:val="95"/>
          <w:sz w:val="28"/>
        </w:rPr>
        <w:t>)</w:t>
      </w:r>
      <w:r w:rsidRPr="000168CF">
        <w:rPr>
          <w:rFonts w:ascii="標楷體" w:eastAsia="標楷體" w:hAnsi="標楷體"/>
          <w:w w:val="95"/>
          <w:sz w:val="28"/>
        </w:rPr>
        <w:t>會計系統印出</w:t>
      </w:r>
      <w:r w:rsidRPr="000168CF">
        <w:rPr>
          <w:rFonts w:ascii="標楷體" w:eastAsia="標楷體" w:hAnsi="標楷體" w:hint="eastAsia"/>
          <w:b/>
          <w:w w:val="95"/>
          <w:sz w:val="28"/>
        </w:rPr>
        <w:t>黏貼憑證</w:t>
      </w:r>
      <w:r w:rsidRPr="000168CF">
        <w:rPr>
          <w:rFonts w:ascii="標楷體" w:eastAsia="標楷體" w:hAnsi="標楷體" w:hint="eastAsia"/>
          <w:b/>
          <w:w w:val="95"/>
          <w:sz w:val="28"/>
        </w:rPr>
        <w:t>(</w:t>
      </w:r>
      <w:r w:rsidRPr="000168CF">
        <w:rPr>
          <w:rFonts w:ascii="標楷體" w:eastAsia="標楷體" w:hAnsi="標楷體" w:hint="eastAsia"/>
          <w:b/>
          <w:w w:val="95"/>
          <w:sz w:val="28"/>
        </w:rPr>
        <w:t>記得加會人事室</w:t>
      </w:r>
      <w:r w:rsidRPr="000168CF">
        <w:rPr>
          <w:rFonts w:ascii="標楷體" w:eastAsia="標楷體" w:hAnsi="標楷體" w:hint="eastAsia"/>
          <w:b/>
          <w:w w:val="95"/>
          <w:sz w:val="28"/>
        </w:rPr>
        <w:t>)</w:t>
      </w:r>
      <w:r w:rsidRPr="000168CF">
        <w:rPr>
          <w:rFonts w:ascii="標楷體" w:eastAsia="標楷體" w:hAnsi="標楷體" w:hint="eastAsia"/>
          <w:b/>
          <w:w w:val="95"/>
          <w:sz w:val="28"/>
        </w:rPr>
        <w:t>並貼上收據或發票</w:t>
      </w:r>
      <w:r w:rsidRPr="000168CF">
        <w:rPr>
          <w:rFonts w:ascii="標楷體" w:eastAsia="標楷體" w:hAnsi="標楷體" w:hint="eastAsia"/>
          <w:b/>
          <w:w w:val="95"/>
          <w:sz w:val="28"/>
        </w:rPr>
        <w:t>(</w:t>
      </w:r>
      <w:r w:rsidRPr="000168CF">
        <w:rPr>
          <w:rFonts w:ascii="標楷體" w:eastAsia="標楷體" w:hAnsi="標楷體" w:hint="eastAsia"/>
          <w:b/>
          <w:w w:val="95"/>
          <w:sz w:val="28"/>
        </w:rPr>
        <w:t>學校統一</w:t>
      </w:r>
      <w:r w:rsidRPr="000168CF">
        <w:rPr>
          <w:rFonts w:ascii="標楷體" w:eastAsia="標楷體" w:hAnsi="標楷體" w:hint="eastAsia"/>
          <w:b/>
          <w:spacing w:val="222"/>
          <w:sz w:val="28"/>
        </w:rPr>
        <w:t xml:space="preserve"> </w:t>
      </w:r>
      <w:r w:rsidRPr="000168CF">
        <w:rPr>
          <w:rFonts w:ascii="標楷體" w:eastAsia="標楷體" w:hAnsi="標楷體" w:hint="eastAsia"/>
          <w:b/>
          <w:sz w:val="28"/>
        </w:rPr>
        <w:t>編號：</w:t>
      </w:r>
      <w:r w:rsidRPr="000168CF">
        <w:rPr>
          <w:rFonts w:ascii="標楷體" w:eastAsia="標楷體" w:hAnsi="標楷體" w:hint="eastAsia"/>
          <w:b/>
          <w:sz w:val="28"/>
        </w:rPr>
        <w:t>76014004)</w:t>
      </w:r>
      <w:r w:rsidRPr="000168CF">
        <w:rPr>
          <w:rFonts w:ascii="標楷體" w:eastAsia="標楷體" w:hAnsi="標楷體" w:hint="eastAsia"/>
          <w:b/>
          <w:sz w:val="28"/>
        </w:rPr>
        <w:t>。</w:t>
      </w:r>
    </w:p>
    <w:p w:rsidR="00BD1158" w:rsidRPr="000168CF" w:rsidRDefault="002D08A9">
      <w:pPr>
        <w:spacing w:before="17" w:line="348" w:lineRule="auto"/>
        <w:ind w:left="674" w:right="6450"/>
        <w:rPr>
          <w:rFonts w:ascii="標楷體" w:eastAsia="標楷體" w:hAnsi="標楷體"/>
          <w:sz w:val="28"/>
        </w:rPr>
      </w:pPr>
      <w:r w:rsidRPr="000168CF">
        <w:rPr>
          <w:rFonts w:ascii="標楷體" w:eastAsia="標楷體" w:hAnsi="標楷體"/>
          <w:w w:val="95"/>
          <w:sz w:val="28"/>
        </w:rPr>
        <w:t>(</w:t>
      </w:r>
      <w:r w:rsidRPr="000168CF">
        <w:rPr>
          <w:rFonts w:ascii="標楷體" w:eastAsia="標楷體" w:hAnsi="標楷體"/>
          <w:w w:val="95"/>
          <w:sz w:val="28"/>
        </w:rPr>
        <w:t>二</w:t>
      </w:r>
      <w:r w:rsidRPr="000168CF">
        <w:rPr>
          <w:rFonts w:ascii="標楷體" w:eastAsia="標楷體" w:hAnsi="標楷體"/>
          <w:w w:val="95"/>
          <w:sz w:val="28"/>
        </w:rPr>
        <w:t>)</w:t>
      </w:r>
      <w:r w:rsidRPr="000168CF">
        <w:rPr>
          <w:rFonts w:ascii="標楷體" w:eastAsia="標楷體" w:hAnsi="標楷體"/>
          <w:w w:val="95"/>
          <w:sz w:val="28"/>
        </w:rPr>
        <w:t>實際參加人員</w:t>
      </w:r>
      <w:r w:rsidRPr="000168CF">
        <w:rPr>
          <w:rFonts w:ascii="標楷體" w:eastAsia="標楷體" w:hAnsi="標楷體" w:hint="eastAsia"/>
          <w:b/>
          <w:w w:val="95"/>
          <w:sz w:val="28"/>
        </w:rPr>
        <w:t>簽到表</w:t>
      </w:r>
      <w:r w:rsidRPr="000168CF">
        <w:rPr>
          <w:rFonts w:ascii="標楷體" w:eastAsia="標楷體" w:hAnsi="標楷體"/>
          <w:w w:val="95"/>
          <w:sz w:val="28"/>
        </w:rPr>
        <w:t>(</w:t>
      </w:r>
      <w:r w:rsidRPr="000168CF">
        <w:rPr>
          <w:rFonts w:ascii="標楷體" w:eastAsia="標楷體" w:hAnsi="標楷體"/>
          <w:sz w:val="28"/>
        </w:rPr>
        <w:t>三</w:t>
      </w:r>
      <w:r w:rsidRPr="000168CF">
        <w:rPr>
          <w:rFonts w:ascii="標楷體" w:eastAsia="標楷體" w:hAnsi="標楷體"/>
          <w:w w:val="95"/>
          <w:sz w:val="28"/>
        </w:rPr>
        <w:t>)</w:t>
      </w:r>
      <w:r w:rsidRPr="000168CF">
        <w:rPr>
          <w:rFonts w:ascii="標楷體" w:eastAsia="標楷體" w:hAnsi="標楷體" w:hint="eastAsia"/>
          <w:b/>
          <w:sz w:val="28"/>
        </w:rPr>
        <w:t>活動照片黏貼表</w:t>
      </w:r>
      <w:r w:rsidRPr="000168CF">
        <w:rPr>
          <w:rFonts w:ascii="標楷體" w:eastAsia="標楷體" w:hAnsi="標楷體"/>
          <w:sz w:val="28"/>
        </w:rPr>
        <w:t>。</w:t>
      </w:r>
    </w:p>
    <w:p w:rsidR="00BD1158" w:rsidRPr="000168CF" w:rsidRDefault="002D08A9">
      <w:pPr>
        <w:pStyle w:val="a3"/>
        <w:spacing w:before="71"/>
        <w:ind w:left="113"/>
        <w:rPr>
          <w:rFonts w:ascii="標楷體" w:eastAsia="標楷體" w:hAnsi="標楷體"/>
        </w:rPr>
      </w:pPr>
      <w:r w:rsidRPr="000168CF">
        <w:rPr>
          <w:rFonts w:ascii="標楷體" w:eastAsia="標楷體" w:hAnsi="標楷體"/>
          <w:spacing w:val="1"/>
          <w:w w:val="95"/>
        </w:rPr>
        <w:t>三、每年補助經費每人</w:t>
      </w:r>
      <w:r w:rsidRPr="000168CF">
        <w:rPr>
          <w:rFonts w:ascii="標楷體" w:eastAsia="標楷體" w:hAnsi="標楷體"/>
          <w:spacing w:val="1"/>
          <w:w w:val="95"/>
        </w:rPr>
        <w:t xml:space="preserve"> </w:t>
      </w:r>
      <w:r w:rsidRPr="000168CF">
        <w:rPr>
          <w:rFonts w:ascii="標楷體" w:eastAsia="標楷體" w:hAnsi="標楷體"/>
          <w:w w:val="95"/>
        </w:rPr>
        <w:t>500</w:t>
      </w:r>
      <w:r w:rsidRPr="000168CF">
        <w:rPr>
          <w:rFonts w:ascii="標楷體" w:eastAsia="標楷體" w:hAnsi="標楷體"/>
          <w:spacing w:val="166"/>
        </w:rPr>
        <w:t xml:space="preserve"> </w:t>
      </w:r>
      <w:r w:rsidRPr="000168CF">
        <w:rPr>
          <w:rFonts w:ascii="標楷體" w:eastAsia="標楷體" w:hAnsi="標楷體"/>
          <w:w w:val="95"/>
        </w:rPr>
        <w:t>元，不得重覆申報。</w:t>
      </w:r>
    </w:p>
    <w:p w:rsidR="00BD1158" w:rsidRPr="000168CF" w:rsidRDefault="00BD1158">
      <w:pPr>
        <w:rPr>
          <w:rFonts w:ascii="標楷體" w:eastAsia="標楷體" w:hAnsi="標楷體"/>
        </w:rPr>
        <w:sectPr w:rsidR="00BD1158" w:rsidRPr="000168CF">
          <w:pgSz w:w="11910" w:h="16840"/>
          <w:pgMar w:top="680" w:right="780" w:bottom="1760" w:left="1020" w:header="0" w:footer="1573" w:gutter="0"/>
          <w:cols w:space="720"/>
        </w:sectPr>
      </w:pPr>
    </w:p>
    <w:p w:rsidR="00BD1158" w:rsidRPr="000168CF" w:rsidRDefault="00FD4550">
      <w:pPr>
        <w:pStyle w:val="a3"/>
        <w:ind w:left="8655"/>
        <w:rPr>
          <w:rFonts w:ascii="標楷體" w:eastAsia="標楷體" w:hAnsi="標楷體"/>
          <w:sz w:val="20"/>
        </w:rPr>
      </w:pPr>
      <w:r w:rsidRPr="000168CF">
        <w:rPr>
          <w:rFonts w:ascii="標楷體" w:eastAsia="標楷體" w:hAnsi="標楷體"/>
          <w:noProof/>
          <w:sz w:val="20"/>
        </w:rPr>
        <w:lastRenderedPageBreak/>
        <mc:AlternateContent>
          <mc:Choice Requires="wpg">
            <w:drawing>
              <wp:inline distT="0" distB="0" distL="0" distR="0">
                <wp:extent cx="692785" cy="353060"/>
                <wp:effectExtent l="0" t="6350" r="2540" b="2540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785" cy="353060"/>
                          <a:chOff x="0" y="0"/>
                          <a:chExt cx="1091" cy="556"/>
                        </a:xfrm>
                      </wpg:grpSpPr>
                      <wps:wsp>
                        <wps:cNvPr id="4" name="AutoShape 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91" cy="556"/>
                          </a:xfrm>
                          <a:custGeom>
                            <a:avLst/>
                            <a:gdLst>
                              <a:gd name="T0" fmla="*/ 1091 w 1091"/>
                              <a:gd name="T1" fmla="*/ 0 h 556"/>
                              <a:gd name="T2" fmla="*/ 0 w 1091"/>
                              <a:gd name="T3" fmla="*/ 0 h 556"/>
                              <a:gd name="T4" fmla="*/ 0 w 1091"/>
                              <a:gd name="T5" fmla="*/ 556 h 556"/>
                              <a:gd name="T6" fmla="*/ 1091 w 1091"/>
                              <a:gd name="T7" fmla="*/ 556 h 556"/>
                              <a:gd name="T8" fmla="*/ 1091 w 1091"/>
                              <a:gd name="T9" fmla="*/ 548 h 556"/>
                              <a:gd name="T10" fmla="*/ 16 w 1091"/>
                              <a:gd name="T11" fmla="*/ 548 h 556"/>
                              <a:gd name="T12" fmla="*/ 8 w 1091"/>
                              <a:gd name="T13" fmla="*/ 540 h 556"/>
                              <a:gd name="T14" fmla="*/ 16 w 1091"/>
                              <a:gd name="T15" fmla="*/ 540 h 556"/>
                              <a:gd name="T16" fmla="*/ 16 w 1091"/>
                              <a:gd name="T17" fmla="*/ 16 h 556"/>
                              <a:gd name="T18" fmla="*/ 8 w 1091"/>
                              <a:gd name="T19" fmla="*/ 16 h 556"/>
                              <a:gd name="T20" fmla="*/ 16 w 1091"/>
                              <a:gd name="T21" fmla="*/ 8 h 556"/>
                              <a:gd name="T22" fmla="*/ 1091 w 1091"/>
                              <a:gd name="T23" fmla="*/ 8 h 556"/>
                              <a:gd name="T24" fmla="*/ 1091 w 1091"/>
                              <a:gd name="T25" fmla="*/ 0 h 556"/>
                              <a:gd name="T26" fmla="*/ 16 w 1091"/>
                              <a:gd name="T27" fmla="*/ 540 h 556"/>
                              <a:gd name="T28" fmla="*/ 8 w 1091"/>
                              <a:gd name="T29" fmla="*/ 540 h 556"/>
                              <a:gd name="T30" fmla="*/ 16 w 1091"/>
                              <a:gd name="T31" fmla="*/ 548 h 556"/>
                              <a:gd name="T32" fmla="*/ 16 w 1091"/>
                              <a:gd name="T33" fmla="*/ 540 h 556"/>
                              <a:gd name="T34" fmla="*/ 1075 w 1091"/>
                              <a:gd name="T35" fmla="*/ 540 h 556"/>
                              <a:gd name="T36" fmla="*/ 16 w 1091"/>
                              <a:gd name="T37" fmla="*/ 540 h 556"/>
                              <a:gd name="T38" fmla="*/ 16 w 1091"/>
                              <a:gd name="T39" fmla="*/ 548 h 556"/>
                              <a:gd name="T40" fmla="*/ 1075 w 1091"/>
                              <a:gd name="T41" fmla="*/ 548 h 556"/>
                              <a:gd name="T42" fmla="*/ 1075 w 1091"/>
                              <a:gd name="T43" fmla="*/ 540 h 556"/>
                              <a:gd name="T44" fmla="*/ 1075 w 1091"/>
                              <a:gd name="T45" fmla="*/ 8 h 556"/>
                              <a:gd name="T46" fmla="*/ 1075 w 1091"/>
                              <a:gd name="T47" fmla="*/ 548 h 556"/>
                              <a:gd name="T48" fmla="*/ 1084 w 1091"/>
                              <a:gd name="T49" fmla="*/ 540 h 556"/>
                              <a:gd name="T50" fmla="*/ 1091 w 1091"/>
                              <a:gd name="T51" fmla="*/ 540 h 556"/>
                              <a:gd name="T52" fmla="*/ 1091 w 1091"/>
                              <a:gd name="T53" fmla="*/ 16 h 556"/>
                              <a:gd name="T54" fmla="*/ 1084 w 1091"/>
                              <a:gd name="T55" fmla="*/ 16 h 556"/>
                              <a:gd name="T56" fmla="*/ 1075 w 1091"/>
                              <a:gd name="T57" fmla="*/ 8 h 556"/>
                              <a:gd name="T58" fmla="*/ 1091 w 1091"/>
                              <a:gd name="T59" fmla="*/ 540 h 556"/>
                              <a:gd name="T60" fmla="*/ 1084 w 1091"/>
                              <a:gd name="T61" fmla="*/ 540 h 556"/>
                              <a:gd name="T62" fmla="*/ 1075 w 1091"/>
                              <a:gd name="T63" fmla="*/ 548 h 556"/>
                              <a:gd name="T64" fmla="*/ 1091 w 1091"/>
                              <a:gd name="T65" fmla="*/ 548 h 556"/>
                              <a:gd name="T66" fmla="*/ 1091 w 1091"/>
                              <a:gd name="T67" fmla="*/ 540 h 556"/>
                              <a:gd name="T68" fmla="*/ 16 w 1091"/>
                              <a:gd name="T69" fmla="*/ 8 h 556"/>
                              <a:gd name="T70" fmla="*/ 8 w 1091"/>
                              <a:gd name="T71" fmla="*/ 16 h 556"/>
                              <a:gd name="T72" fmla="*/ 16 w 1091"/>
                              <a:gd name="T73" fmla="*/ 16 h 556"/>
                              <a:gd name="T74" fmla="*/ 16 w 1091"/>
                              <a:gd name="T75" fmla="*/ 8 h 556"/>
                              <a:gd name="T76" fmla="*/ 1075 w 1091"/>
                              <a:gd name="T77" fmla="*/ 8 h 556"/>
                              <a:gd name="T78" fmla="*/ 16 w 1091"/>
                              <a:gd name="T79" fmla="*/ 8 h 556"/>
                              <a:gd name="T80" fmla="*/ 16 w 1091"/>
                              <a:gd name="T81" fmla="*/ 16 h 556"/>
                              <a:gd name="T82" fmla="*/ 1075 w 1091"/>
                              <a:gd name="T83" fmla="*/ 16 h 556"/>
                              <a:gd name="T84" fmla="*/ 1075 w 1091"/>
                              <a:gd name="T85" fmla="*/ 8 h 556"/>
                              <a:gd name="T86" fmla="*/ 1091 w 1091"/>
                              <a:gd name="T87" fmla="*/ 8 h 556"/>
                              <a:gd name="T88" fmla="*/ 1075 w 1091"/>
                              <a:gd name="T89" fmla="*/ 8 h 556"/>
                              <a:gd name="T90" fmla="*/ 1084 w 1091"/>
                              <a:gd name="T91" fmla="*/ 16 h 556"/>
                              <a:gd name="T92" fmla="*/ 1091 w 1091"/>
                              <a:gd name="T93" fmla="*/ 16 h 556"/>
                              <a:gd name="T94" fmla="*/ 1091 w 1091"/>
                              <a:gd name="T95" fmla="*/ 8 h 5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091" h="556">
                                <a:moveTo>
                                  <a:pt x="109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6"/>
                                </a:lnTo>
                                <a:lnTo>
                                  <a:pt x="1091" y="556"/>
                                </a:lnTo>
                                <a:lnTo>
                                  <a:pt x="1091" y="548"/>
                                </a:lnTo>
                                <a:lnTo>
                                  <a:pt x="16" y="548"/>
                                </a:lnTo>
                                <a:lnTo>
                                  <a:pt x="8" y="540"/>
                                </a:lnTo>
                                <a:lnTo>
                                  <a:pt x="16" y="540"/>
                                </a:lnTo>
                                <a:lnTo>
                                  <a:pt x="16" y="16"/>
                                </a:lnTo>
                                <a:lnTo>
                                  <a:pt x="8" y="16"/>
                                </a:lnTo>
                                <a:lnTo>
                                  <a:pt x="16" y="8"/>
                                </a:lnTo>
                                <a:lnTo>
                                  <a:pt x="1091" y="8"/>
                                </a:lnTo>
                                <a:lnTo>
                                  <a:pt x="1091" y="0"/>
                                </a:lnTo>
                                <a:close/>
                                <a:moveTo>
                                  <a:pt x="16" y="540"/>
                                </a:moveTo>
                                <a:lnTo>
                                  <a:pt x="8" y="540"/>
                                </a:lnTo>
                                <a:lnTo>
                                  <a:pt x="16" y="548"/>
                                </a:lnTo>
                                <a:lnTo>
                                  <a:pt x="16" y="540"/>
                                </a:lnTo>
                                <a:close/>
                                <a:moveTo>
                                  <a:pt x="1075" y="540"/>
                                </a:moveTo>
                                <a:lnTo>
                                  <a:pt x="16" y="540"/>
                                </a:lnTo>
                                <a:lnTo>
                                  <a:pt x="16" y="548"/>
                                </a:lnTo>
                                <a:lnTo>
                                  <a:pt x="1075" y="548"/>
                                </a:lnTo>
                                <a:lnTo>
                                  <a:pt x="1075" y="540"/>
                                </a:lnTo>
                                <a:close/>
                                <a:moveTo>
                                  <a:pt x="1075" y="8"/>
                                </a:moveTo>
                                <a:lnTo>
                                  <a:pt x="1075" y="548"/>
                                </a:lnTo>
                                <a:lnTo>
                                  <a:pt x="1084" y="540"/>
                                </a:lnTo>
                                <a:lnTo>
                                  <a:pt x="1091" y="540"/>
                                </a:lnTo>
                                <a:lnTo>
                                  <a:pt x="1091" y="16"/>
                                </a:lnTo>
                                <a:lnTo>
                                  <a:pt x="1084" y="16"/>
                                </a:lnTo>
                                <a:lnTo>
                                  <a:pt x="1075" y="8"/>
                                </a:lnTo>
                                <a:close/>
                                <a:moveTo>
                                  <a:pt x="1091" y="540"/>
                                </a:moveTo>
                                <a:lnTo>
                                  <a:pt x="1084" y="540"/>
                                </a:lnTo>
                                <a:lnTo>
                                  <a:pt x="1075" y="548"/>
                                </a:lnTo>
                                <a:lnTo>
                                  <a:pt x="1091" y="548"/>
                                </a:lnTo>
                                <a:lnTo>
                                  <a:pt x="1091" y="540"/>
                                </a:lnTo>
                                <a:close/>
                                <a:moveTo>
                                  <a:pt x="16" y="8"/>
                                </a:moveTo>
                                <a:lnTo>
                                  <a:pt x="8" y="16"/>
                                </a:lnTo>
                                <a:lnTo>
                                  <a:pt x="16" y="16"/>
                                </a:lnTo>
                                <a:lnTo>
                                  <a:pt x="16" y="8"/>
                                </a:lnTo>
                                <a:close/>
                                <a:moveTo>
                                  <a:pt x="1075" y="8"/>
                                </a:moveTo>
                                <a:lnTo>
                                  <a:pt x="16" y="8"/>
                                </a:lnTo>
                                <a:lnTo>
                                  <a:pt x="16" y="16"/>
                                </a:lnTo>
                                <a:lnTo>
                                  <a:pt x="1075" y="16"/>
                                </a:lnTo>
                                <a:lnTo>
                                  <a:pt x="1075" y="8"/>
                                </a:lnTo>
                                <a:close/>
                                <a:moveTo>
                                  <a:pt x="1091" y="8"/>
                                </a:moveTo>
                                <a:lnTo>
                                  <a:pt x="1075" y="8"/>
                                </a:lnTo>
                                <a:lnTo>
                                  <a:pt x="1084" y="16"/>
                                </a:lnTo>
                                <a:lnTo>
                                  <a:pt x="1091" y="16"/>
                                </a:lnTo>
                                <a:lnTo>
                                  <a:pt x="1091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91" cy="5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1158" w:rsidRDefault="002D08A9">
                              <w:pPr>
                                <w:spacing w:before="73"/>
                                <w:ind w:left="184"/>
                                <w:rPr>
                                  <w:rFonts w:ascii="微軟正黑體" w:eastAsia="微軟正黑體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微軟正黑體" w:eastAsia="微軟正黑體" w:hint="eastAsia"/>
                                  <w:b/>
                                  <w:sz w:val="24"/>
                                </w:rPr>
                                <w:t>附件五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38" style="width:54.55pt;height:27.8pt;mso-position-horizontal-relative:char;mso-position-vertical-relative:line" coordsize="1091,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">
                <v:shape id="AutoShape 4" o:spid="_x0000_s1039" style="position:absolute;width:1091;height:556;visibility:visible;mso-wrap-style:square;v-text-anchor:top" coordsize="1091,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" path="m1091,l,,,556r1091,l1091,548,16,548,8,540r8,l16,16r-8,l16,8r1075,l1091,xm16,540r-8,l16,548r,-8xm1075,540l16,540r,8l1075,548r,-8xm1075,8r,540l1084,540r7,l1091,16r-7,l1075,8xm1091,540r-7,l1075,548r16,l1091,540xm16,8l8,16r8,l16,8xm1075,8l16,8r,8l1075,16r,-8xm1091,8r-16,l1084,16r7,l1091,8xe" fillcolor="black" stroked="f">
                  <v:path arrowok="t" o:connecttype="custom" o:connectlocs="1091,0;0,0;0,556;1091,556;1091,548;16,548;8,540;16,540;16,16;8,16;16,8;1091,8;1091,0;16,540;8,540;16,548;16,540;1075,540;16,540;16,548;1075,548;1075,540;1075,8;1075,548;1084,540;1091,540;1091,16;1084,16;1075,8;1091,540;1084,540;1075,548;1091,548;1091,540;16,8;8,16;16,16;16,8;1075,8;16,8;16,16;1075,16;1075,8;1091,8;1075,8;1084,16;1091,16;1091,8" o:connectangles="0,0,0,0,0,0,0,0,0,0,0,0,0,0,0,0,0,0,0,0,0,0,0,0,0,0,0,0,0,0,0,0,0,0,0,0,0,0,0,0,0,0,0,0,0,0,0,0"/>
                </v:shape>
                <v:shape id="Text Box 3" o:spid="_x0000_s1040" type="#_x0000_t202" style="position:absolute;width:1091;height: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:rsidR="00BD1158" w:rsidRDefault="002D08A9">
                        <w:pPr>
                          <w:spacing w:before="73"/>
                          <w:ind w:left="184"/>
                          <w:rPr>
                            <w:rFonts w:ascii="微軟正黑體" w:eastAsia="微軟正黑體"/>
                            <w:b/>
                            <w:sz w:val="24"/>
                          </w:rPr>
                        </w:pPr>
                        <w:r>
                          <w:rPr>
                            <w:rFonts w:ascii="微軟正黑體" w:eastAsia="微軟正黑體" w:hint="eastAsia"/>
                            <w:b/>
                            <w:sz w:val="24"/>
                          </w:rPr>
                          <w:t>附件五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D1158" w:rsidRPr="000168CF" w:rsidRDefault="002D08A9">
      <w:pPr>
        <w:pStyle w:val="1"/>
        <w:spacing w:line="480" w:lineRule="exact"/>
        <w:rPr>
          <w:rFonts w:ascii="標楷體" w:eastAsia="標楷體" w:hAnsi="標楷體"/>
        </w:rPr>
      </w:pPr>
      <w:r w:rsidRPr="000168CF">
        <w:rPr>
          <w:rFonts w:ascii="標楷體" w:eastAsia="標楷體" w:hAnsi="標楷體"/>
        </w:rPr>
        <w:t>國立高雄師範大學自行辦理自強活動參加人員簽到表</w:t>
      </w:r>
    </w:p>
    <w:p w:rsidR="00BD1158" w:rsidRPr="000168CF" w:rsidRDefault="00BD1158">
      <w:pPr>
        <w:pStyle w:val="a3"/>
        <w:spacing w:before="10"/>
        <w:rPr>
          <w:rFonts w:ascii="標楷體" w:eastAsia="標楷體" w:hAnsi="標楷體"/>
          <w:b/>
          <w:sz w:val="23"/>
        </w:r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7"/>
        <w:gridCol w:w="1984"/>
        <w:gridCol w:w="1985"/>
        <w:gridCol w:w="2613"/>
      </w:tblGrid>
      <w:tr w:rsidR="00BD1158" w:rsidRPr="000168CF">
        <w:trPr>
          <w:trHeight w:val="787"/>
        </w:trPr>
        <w:tc>
          <w:tcPr>
            <w:tcW w:w="3247" w:type="dxa"/>
            <w:tcBorders>
              <w:bottom w:val="single" w:sz="2" w:space="0" w:color="000000"/>
              <w:right w:val="single" w:sz="2" w:space="0" w:color="000000"/>
            </w:tcBorders>
          </w:tcPr>
          <w:p w:rsidR="00BD1158" w:rsidRPr="000168CF" w:rsidRDefault="00BD1158">
            <w:pPr>
              <w:pStyle w:val="TableParagraph"/>
              <w:spacing w:before="6"/>
              <w:rPr>
                <w:rFonts w:ascii="標楷體" w:eastAsia="標楷體" w:hAnsi="標楷體"/>
                <w:b/>
                <w:sz w:val="15"/>
              </w:rPr>
            </w:pPr>
          </w:p>
          <w:p w:rsidR="00BD1158" w:rsidRPr="000168CF" w:rsidRDefault="002D08A9">
            <w:pPr>
              <w:pStyle w:val="TableParagraph"/>
              <w:ind w:left="1149"/>
              <w:rPr>
                <w:rFonts w:ascii="標楷體" w:eastAsia="標楷體" w:hAnsi="標楷體"/>
                <w:sz w:val="27"/>
              </w:rPr>
            </w:pPr>
            <w:r w:rsidRPr="000168CF">
              <w:rPr>
                <w:rFonts w:ascii="標楷體" w:eastAsia="標楷體" w:hAnsi="標楷體"/>
                <w:spacing w:val="-1"/>
                <w:sz w:val="27"/>
              </w:rPr>
              <w:t>服務單位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1158" w:rsidRPr="000168CF" w:rsidRDefault="00BD1158">
            <w:pPr>
              <w:pStyle w:val="TableParagraph"/>
              <w:spacing w:before="6"/>
              <w:rPr>
                <w:rFonts w:ascii="標楷體" w:eastAsia="標楷體" w:hAnsi="標楷體"/>
                <w:b/>
                <w:sz w:val="15"/>
              </w:rPr>
            </w:pPr>
          </w:p>
          <w:p w:rsidR="00BD1158" w:rsidRPr="000168CF" w:rsidRDefault="002D08A9">
            <w:pPr>
              <w:pStyle w:val="TableParagraph"/>
              <w:ind w:left="714" w:right="686"/>
              <w:jc w:val="center"/>
              <w:rPr>
                <w:rFonts w:ascii="標楷體" w:eastAsia="標楷體" w:hAnsi="標楷體"/>
                <w:sz w:val="27"/>
              </w:rPr>
            </w:pPr>
            <w:r w:rsidRPr="000168CF">
              <w:rPr>
                <w:rFonts w:ascii="標楷體" w:eastAsia="標楷體" w:hAnsi="標楷體"/>
                <w:spacing w:val="-1"/>
                <w:sz w:val="27"/>
              </w:rPr>
              <w:t>職稱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BD1158" w:rsidRPr="000168CF" w:rsidRDefault="00BD1158">
            <w:pPr>
              <w:pStyle w:val="TableParagraph"/>
              <w:spacing w:before="6"/>
              <w:rPr>
                <w:rFonts w:ascii="標楷體" w:eastAsia="標楷體" w:hAnsi="標楷體"/>
                <w:b/>
                <w:sz w:val="15"/>
              </w:rPr>
            </w:pPr>
          </w:p>
          <w:p w:rsidR="00BD1158" w:rsidRPr="000168CF" w:rsidRDefault="002D08A9">
            <w:pPr>
              <w:pStyle w:val="TableParagraph"/>
              <w:ind w:left="715" w:right="684"/>
              <w:jc w:val="center"/>
              <w:rPr>
                <w:rFonts w:ascii="標楷體" w:eastAsia="標楷體" w:hAnsi="標楷體"/>
                <w:sz w:val="27"/>
              </w:rPr>
            </w:pPr>
            <w:r w:rsidRPr="000168CF">
              <w:rPr>
                <w:rFonts w:ascii="標楷體" w:eastAsia="標楷體" w:hAnsi="標楷體"/>
                <w:spacing w:val="-1"/>
                <w:sz w:val="27"/>
              </w:rPr>
              <w:t>姓名</w:t>
            </w:r>
          </w:p>
        </w:tc>
        <w:tc>
          <w:tcPr>
            <w:tcW w:w="2613" w:type="dxa"/>
            <w:tcBorders>
              <w:left w:val="single" w:sz="4" w:space="0" w:color="000000"/>
              <w:bottom w:val="single" w:sz="2" w:space="0" w:color="000000"/>
            </w:tcBorders>
          </w:tcPr>
          <w:p w:rsidR="00BD1158" w:rsidRPr="000168CF" w:rsidRDefault="00BD1158">
            <w:pPr>
              <w:pStyle w:val="TableParagraph"/>
              <w:spacing w:before="6"/>
              <w:rPr>
                <w:rFonts w:ascii="標楷體" w:eastAsia="標楷體" w:hAnsi="標楷體"/>
                <w:b/>
                <w:sz w:val="15"/>
              </w:rPr>
            </w:pPr>
          </w:p>
          <w:p w:rsidR="00BD1158" w:rsidRPr="000168CF" w:rsidRDefault="002D08A9">
            <w:pPr>
              <w:pStyle w:val="TableParagraph"/>
              <w:ind w:left="1027" w:right="988"/>
              <w:jc w:val="center"/>
              <w:rPr>
                <w:rFonts w:ascii="標楷體" w:eastAsia="標楷體" w:hAnsi="標楷體"/>
                <w:sz w:val="27"/>
              </w:rPr>
            </w:pPr>
            <w:r w:rsidRPr="000168CF">
              <w:rPr>
                <w:rFonts w:ascii="標楷體" w:eastAsia="標楷體" w:hAnsi="標楷體"/>
                <w:spacing w:val="-1"/>
                <w:sz w:val="27"/>
              </w:rPr>
              <w:t>簽到</w:t>
            </w:r>
          </w:p>
        </w:tc>
      </w:tr>
      <w:tr w:rsidR="00BD1158" w:rsidRPr="000168CF">
        <w:trPr>
          <w:trHeight w:val="500"/>
        </w:trPr>
        <w:tc>
          <w:tcPr>
            <w:tcW w:w="324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1158" w:rsidRPr="000168CF" w:rsidRDefault="00BD1158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1158" w:rsidRPr="000168CF" w:rsidRDefault="00BD1158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BD1158" w:rsidRPr="000168CF" w:rsidRDefault="00BD1158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1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BD1158" w:rsidRPr="000168CF" w:rsidRDefault="00BD1158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</w:tr>
      <w:tr w:rsidR="00BD1158" w:rsidRPr="000168CF">
        <w:trPr>
          <w:trHeight w:val="500"/>
        </w:trPr>
        <w:tc>
          <w:tcPr>
            <w:tcW w:w="324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1158" w:rsidRPr="000168CF" w:rsidRDefault="00BD1158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1158" w:rsidRPr="000168CF" w:rsidRDefault="00BD1158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BD1158" w:rsidRPr="000168CF" w:rsidRDefault="00BD1158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1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BD1158" w:rsidRPr="000168CF" w:rsidRDefault="00BD1158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</w:tr>
      <w:tr w:rsidR="00BD1158" w:rsidRPr="000168CF">
        <w:trPr>
          <w:trHeight w:val="500"/>
        </w:trPr>
        <w:tc>
          <w:tcPr>
            <w:tcW w:w="324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1158" w:rsidRPr="000168CF" w:rsidRDefault="00BD1158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1158" w:rsidRPr="000168CF" w:rsidRDefault="00BD1158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BD1158" w:rsidRPr="000168CF" w:rsidRDefault="00BD1158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1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BD1158" w:rsidRPr="000168CF" w:rsidRDefault="00BD1158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</w:tr>
      <w:tr w:rsidR="00BD1158" w:rsidRPr="000168CF">
        <w:trPr>
          <w:trHeight w:val="499"/>
        </w:trPr>
        <w:tc>
          <w:tcPr>
            <w:tcW w:w="324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1158" w:rsidRPr="000168CF" w:rsidRDefault="00BD1158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1158" w:rsidRPr="000168CF" w:rsidRDefault="00BD1158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BD1158" w:rsidRPr="000168CF" w:rsidRDefault="00BD1158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1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BD1158" w:rsidRPr="000168CF" w:rsidRDefault="00BD1158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</w:tr>
      <w:tr w:rsidR="00BD1158" w:rsidRPr="000168CF">
        <w:trPr>
          <w:trHeight w:val="500"/>
        </w:trPr>
        <w:tc>
          <w:tcPr>
            <w:tcW w:w="324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1158" w:rsidRPr="000168CF" w:rsidRDefault="00BD1158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1158" w:rsidRPr="000168CF" w:rsidRDefault="00BD1158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BD1158" w:rsidRPr="000168CF" w:rsidRDefault="00BD1158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1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BD1158" w:rsidRPr="000168CF" w:rsidRDefault="00BD1158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</w:tr>
      <w:tr w:rsidR="00BD1158" w:rsidRPr="000168CF">
        <w:trPr>
          <w:trHeight w:val="500"/>
        </w:trPr>
        <w:tc>
          <w:tcPr>
            <w:tcW w:w="324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1158" w:rsidRPr="000168CF" w:rsidRDefault="00BD1158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1158" w:rsidRPr="000168CF" w:rsidRDefault="00BD1158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BD1158" w:rsidRPr="000168CF" w:rsidRDefault="00BD1158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1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BD1158" w:rsidRPr="000168CF" w:rsidRDefault="00BD1158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</w:tr>
      <w:tr w:rsidR="00BD1158" w:rsidRPr="000168CF">
        <w:trPr>
          <w:trHeight w:val="500"/>
        </w:trPr>
        <w:tc>
          <w:tcPr>
            <w:tcW w:w="324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1158" w:rsidRPr="000168CF" w:rsidRDefault="00BD1158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1158" w:rsidRPr="000168CF" w:rsidRDefault="00BD1158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BD1158" w:rsidRPr="000168CF" w:rsidRDefault="00BD1158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1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BD1158" w:rsidRPr="000168CF" w:rsidRDefault="00BD1158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</w:tr>
      <w:tr w:rsidR="00BD1158" w:rsidRPr="000168CF">
        <w:trPr>
          <w:trHeight w:val="500"/>
        </w:trPr>
        <w:tc>
          <w:tcPr>
            <w:tcW w:w="324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1158" w:rsidRPr="000168CF" w:rsidRDefault="00BD1158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1158" w:rsidRPr="000168CF" w:rsidRDefault="00BD1158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BD1158" w:rsidRPr="000168CF" w:rsidRDefault="00BD1158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1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BD1158" w:rsidRPr="000168CF" w:rsidRDefault="00BD1158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</w:tr>
      <w:tr w:rsidR="00BD1158" w:rsidRPr="000168CF">
        <w:trPr>
          <w:trHeight w:val="500"/>
        </w:trPr>
        <w:tc>
          <w:tcPr>
            <w:tcW w:w="324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1158" w:rsidRPr="000168CF" w:rsidRDefault="00BD1158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1158" w:rsidRPr="000168CF" w:rsidRDefault="00BD1158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BD1158" w:rsidRPr="000168CF" w:rsidRDefault="00BD1158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1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BD1158" w:rsidRPr="000168CF" w:rsidRDefault="00BD1158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</w:tr>
      <w:tr w:rsidR="00BD1158" w:rsidRPr="000168CF">
        <w:trPr>
          <w:trHeight w:val="498"/>
        </w:trPr>
        <w:tc>
          <w:tcPr>
            <w:tcW w:w="324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1158" w:rsidRPr="000168CF" w:rsidRDefault="00BD1158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1158" w:rsidRPr="000168CF" w:rsidRDefault="00BD1158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BD1158" w:rsidRPr="000168CF" w:rsidRDefault="00BD1158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1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BD1158" w:rsidRPr="000168CF" w:rsidRDefault="00BD1158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</w:tr>
      <w:tr w:rsidR="00BD1158" w:rsidRPr="000168CF">
        <w:trPr>
          <w:trHeight w:val="500"/>
        </w:trPr>
        <w:tc>
          <w:tcPr>
            <w:tcW w:w="324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1158" w:rsidRPr="000168CF" w:rsidRDefault="00BD1158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1158" w:rsidRPr="000168CF" w:rsidRDefault="00BD1158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BD1158" w:rsidRPr="000168CF" w:rsidRDefault="00BD1158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1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BD1158" w:rsidRPr="000168CF" w:rsidRDefault="00BD1158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</w:tr>
      <w:tr w:rsidR="00BD1158" w:rsidRPr="000168CF">
        <w:trPr>
          <w:trHeight w:val="500"/>
        </w:trPr>
        <w:tc>
          <w:tcPr>
            <w:tcW w:w="324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1158" w:rsidRPr="000168CF" w:rsidRDefault="00BD1158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1158" w:rsidRPr="000168CF" w:rsidRDefault="00BD1158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BD1158" w:rsidRPr="000168CF" w:rsidRDefault="00BD1158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1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BD1158" w:rsidRPr="000168CF" w:rsidRDefault="00BD1158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</w:tr>
      <w:tr w:rsidR="00BD1158" w:rsidRPr="000168CF">
        <w:trPr>
          <w:trHeight w:val="500"/>
        </w:trPr>
        <w:tc>
          <w:tcPr>
            <w:tcW w:w="324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1158" w:rsidRPr="000168CF" w:rsidRDefault="00BD1158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1158" w:rsidRPr="000168CF" w:rsidRDefault="00BD1158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BD1158" w:rsidRPr="000168CF" w:rsidRDefault="00BD1158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1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BD1158" w:rsidRPr="000168CF" w:rsidRDefault="00BD1158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</w:tr>
      <w:tr w:rsidR="00BD1158" w:rsidRPr="000168CF">
        <w:trPr>
          <w:trHeight w:val="500"/>
        </w:trPr>
        <w:tc>
          <w:tcPr>
            <w:tcW w:w="324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1158" w:rsidRPr="000168CF" w:rsidRDefault="00BD1158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1158" w:rsidRPr="000168CF" w:rsidRDefault="00BD1158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BD1158" w:rsidRPr="000168CF" w:rsidRDefault="00BD1158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1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BD1158" w:rsidRPr="000168CF" w:rsidRDefault="00BD1158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</w:tr>
      <w:tr w:rsidR="00BD1158" w:rsidRPr="000168CF">
        <w:trPr>
          <w:trHeight w:val="500"/>
        </w:trPr>
        <w:tc>
          <w:tcPr>
            <w:tcW w:w="324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1158" w:rsidRPr="000168CF" w:rsidRDefault="00BD1158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1158" w:rsidRPr="000168CF" w:rsidRDefault="00BD1158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BD1158" w:rsidRPr="000168CF" w:rsidRDefault="00BD1158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1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BD1158" w:rsidRPr="000168CF" w:rsidRDefault="00BD1158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</w:tr>
      <w:tr w:rsidR="00BD1158" w:rsidRPr="000168CF">
        <w:trPr>
          <w:trHeight w:val="499"/>
        </w:trPr>
        <w:tc>
          <w:tcPr>
            <w:tcW w:w="324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1158" w:rsidRPr="000168CF" w:rsidRDefault="00BD1158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1158" w:rsidRPr="000168CF" w:rsidRDefault="00BD1158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BD1158" w:rsidRPr="000168CF" w:rsidRDefault="00BD1158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1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BD1158" w:rsidRPr="000168CF" w:rsidRDefault="00BD1158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</w:tr>
      <w:tr w:rsidR="00BD1158" w:rsidRPr="000168CF">
        <w:trPr>
          <w:trHeight w:val="500"/>
        </w:trPr>
        <w:tc>
          <w:tcPr>
            <w:tcW w:w="324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1158" w:rsidRPr="000168CF" w:rsidRDefault="00BD1158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1158" w:rsidRPr="000168CF" w:rsidRDefault="00BD1158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BD1158" w:rsidRPr="000168CF" w:rsidRDefault="00BD1158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1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BD1158" w:rsidRPr="000168CF" w:rsidRDefault="00BD1158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</w:tr>
      <w:tr w:rsidR="00BD1158" w:rsidRPr="000168CF">
        <w:trPr>
          <w:trHeight w:val="500"/>
        </w:trPr>
        <w:tc>
          <w:tcPr>
            <w:tcW w:w="324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1158" w:rsidRPr="000168CF" w:rsidRDefault="00BD1158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1158" w:rsidRPr="000168CF" w:rsidRDefault="00BD1158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BD1158" w:rsidRPr="000168CF" w:rsidRDefault="00BD1158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1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BD1158" w:rsidRPr="000168CF" w:rsidRDefault="00BD1158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</w:tr>
      <w:tr w:rsidR="00BD1158" w:rsidRPr="000168CF">
        <w:trPr>
          <w:trHeight w:val="500"/>
        </w:trPr>
        <w:tc>
          <w:tcPr>
            <w:tcW w:w="324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1158" w:rsidRPr="000168CF" w:rsidRDefault="00BD1158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1158" w:rsidRPr="000168CF" w:rsidRDefault="00BD1158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BD1158" w:rsidRPr="000168CF" w:rsidRDefault="00BD1158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1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BD1158" w:rsidRPr="000168CF" w:rsidRDefault="00BD1158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</w:tr>
      <w:tr w:rsidR="00BD1158" w:rsidRPr="000168CF">
        <w:trPr>
          <w:trHeight w:val="500"/>
        </w:trPr>
        <w:tc>
          <w:tcPr>
            <w:tcW w:w="324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1158" w:rsidRPr="000168CF" w:rsidRDefault="00BD1158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1158" w:rsidRPr="000168CF" w:rsidRDefault="00BD1158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BD1158" w:rsidRPr="000168CF" w:rsidRDefault="00BD1158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1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BD1158" w:rsidRPr="000168CF" w:rsidRDefault="00BD1158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</w:tr>
      <w:tr w:rsidR="00BD1158" w:rsidRPr="000168CF">
        <w:trPr>
          <w:trHeight w:val="500"/>
        </w:trPr>
        <w:tc>
          <w:tcPr>
            <w:tcW w:w="3247" w:type="dxa"/>
            <w:tcBorders>
              <w:top w:val="single" w:sz="2" w:space="0" w:color="000000"/>
              <w:right w:val="single" w:sz="2" w:space="0" w:color="000000"/>
            </w:tcBorders>
          </w:tcPr>
          <w:p w:rsidR="00BD1158" w:rsidRPr="000168CF" w:rsidRDefault="00BD1158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D1158" w:rsidRPr="000168CF" w:rsidRDefault="00BD1158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right w:val="single" w:sz="4" w:space="0" w:color="000000"/>
            </w:tcBorders>
          </w:tcPr>
          <w:p w:rsidR="00BD1158" w:rsidRPr="000168CF" w:rsidRDefault="00BD1158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13" w:type="dxa"/>
            <w:tcBorders>
              <w:top w:val="single" w:sz="2" w:space="0" w:color="000000"/>
              <w:left w:val="single" w:sz="4" w:space="0" w:color="000000"/>
            </w:tcBorders>
          </w:tcPr>
          <w:p w:rsidR="00BD1158" w:rsidRPr="000168CF" w:rsidRDefault="00BD1158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</w:tr>
    </w:tbl>
    <w:p w:rsidR="002D08A9" w:rsidRPr="000168CF" w:rsidRDefault="002D08A9">
      <w:pPr>
        <w:rPr>
          <w:rFonts w:ascii="標楷體" w:eastAsia="標楷體" w:hAnsi="標楷體"/>
        </w:rPr>
      </w:pPr>
    </w:p>
    <w:sectPr w:rsidR="002D08A9" w:rsidRPr="000168CF">
      <w:pgSz w:w="11910" w:h="16840"/>
      <w:pgMar w:top="620" w:right="780" w:bottom="1760" w:left="1020" w:header="0" w:footer="157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8A9" w:rsidRDefault="002D08A9">
      <w:r>
        <w:separator/>
      </w:r>
    </w:p>
  </w:endnote>
  <w:endnote w:type="continuationSeparator" w:id="0">
    <w:p w:rsidR="002D08A9" w:rsidRDefault="002D0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altName w:val="Microsoft YaHei U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158" w:rsidRDefault="00FD4550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65952" behindDoc="1" locked="0" layoutInCell="1" allowOverlap="1">
              <wp:simplePos x="0" y="0"/>
              <wp:positionH relativeFrom="page">
                <wp:posOffset>3710305</wp:posOffset>
              </wp:positionH>
              <wp:positionV relativeFrom="page">
                <wp:posOffset>9489440</wp:posOffset>
              </wp:positionV>
              <wp:extent cx="140335" cy="16637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1158" w:rsidRDefault="002D08A9">
                          <w:pPr>
                            <w:spacing w:before="12"/>
                            <w:ind w:left="6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D4550">
                            <w:rPr>
                              <w:rFonts w:ascii="Times New Roman"/>
                              <w:noProof/>
                              <w:sz w:val="20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1" type="#_x0000_t202" style="position:absolute;margin-left:292.15pt;margin-top:747.2pt;width:11.05pt;height:13.1pt;z-index:-1615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" filled="f" stroked="f">
              <v:textbox inset="0,0,0,0">
                <w:txbxContent>
                  <w:p w:rsidR="00BD1158" w:rsidRDefault="002D08A9">
                    <w:pPr>
                      <w:spacing w:before="12"/>
                      <w:ind w:left="6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D4550">
                      <w:rPr>
                        <w:rFonts w:ascii="Times New Roman"/>
                        <w:noProof/>
                        <w:sz w:val="20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158" w:rsidRDefault="00FD4550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66464" behindDoc="1" locked="0" layoutInCell="1" allowOverlap="1">
              <wp:simplePos x="0" y="0"/>
              <wp:positionH relativeFrom="page">
                <wp:posOffset>3710305</wp:posOffset>
              </wp:positionH>
              <wp:positionV relativeFrom="page">
                <wp:posOffset>9554845</wp:posOffset>
              </wp:positionV>
              <wp:extent cx="140335" cy="16637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1158" w:rsidRDefault="002D08A9">
                          <w:pPr>
                            <w:spacing w:before="12"/>
                            <w:ind w:left="6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D4550">
                            <w:rPr>
                              <w:rFonts w:ascii="Times New Roman"/>
                              <w:noProof/>
                              <w:sz w:val="20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2" type="#_x0000_t202" style="position:absolute;margin-left:292.15pt;margin-top:752.35pt;width:11.05pt;height:13.1pt;z-index:-1615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" filled="f" stroked="f">
              <v:textbox inset="0,0,0,0">
                <w:txbxContent>
                  <w:p w:rsidR="00BD1158" w:rsidRDefault="002D08A9">
                    <w:pPr>
                      <w:spacing w:before="12"/>
                      <w:ind w:left="6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D4550">
                      <w:rPr>
                        <w:rFonts w:ascii="Times New Roman"/>
                        <w:noProof/>
                        <w:sz w:val="20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8A9" w:rsidRDefault="002D08A9">
      <w:r>
        <w:separator/>
      </w:r>
    </w:p>
  </w:footnote>
  <w:footnote w:type="continuationSeparator" w:id="0">
    <w:p w:rsidR="002D08A9" w:rsidRDefault="002D08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64A4C"/>
    <w:multiLevelType w:val="hybridMultilevel"/>
    <w:tmpl w:val="39DACF40"/>
    <w:lvl w:ilvl="0" w:tplc="5A8E8BF4">
      <w:start w:val="1"/>
      <w:numFmt w:val="decimal"/>
      <w:lvlText w:val="%1."/>
      <w:lvlJc w:val="left"/>
      <w:pPr>
        <w:ind w:left="474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zh-TW" w:bidi="ar-SA"/>
      </w:rPr>
    </w:lvl>
    <w:lvl w:ilvl="1" w:tplc="B49E935E">
      <w:numFmt w:val="bullet"/>
      <w:lvlText w:val="•"/>
      <w:lvlJc w:val="left"/>
      <w:pPr>
        <w:ind w:left="1442" w:hanging="360"/>
      </w:pPr>
      <w:rPr>
        <w:rFonts w:hint="default"/>
        <w:lang w:val="en-US" w:eastAsia="zh-TW" w:bidi="ar-SA"/>
      </w:rPr>
    </w:lvl>
    <w:lvl w:ilvl="2" w:tplc="DFCAD282">
      <w:numFmt w:val="bullet"/>
      <w:lvlText w:val="•"/>
      <w:lvlJc w:val="left"/>
      <w:pPr>
        <w:ind w:left="2404" w:hanging="360"/>
      </w:pPr>
      <w:rPr>
        <w:rFonts w:hint="default"/>
        <w:lang w:val="en-US" w:eastAsia="zh-TW" w:bidi="ar-SA"/>
      </w:rPr>
    </w:lvl>
    <w:lvl w:ilvl="3" w:tplc="74069BCE">
      <w:numFmt w:val="bullet"/>
      <w:lvlText w:val="•"/>
      <w:lvlJc w:val="left"/>
      <w:pPr>
        <w:ind w:left="3367" w:hanging="360"/>
      </w:pPr>
      <w:rPr>
        <w:rFonts w:hint="default"/>
        <w:lang w:val="en-US" w:eastAsia="zh-TW" w:bidi="ar-SA"/>
      </w:rPr>
    </w:lvl>
    <w:lvl w:ilvl="4" w:tplc="BC549C20">
      <w:numFmt w:val="bullet"/>
      <w:lvlText w:val="•"/>
      <w:lvlJc w:val="left"/>
      <w:pPr>
        <w:ind w:left="4329" w:hanging="360"/>
      </w:pPr>
      <w:rPr>
        <w:rFonts w:hint="default"/>
        <w:lang w:val="en-US" w:eastAsia="zh-TW" w:bidi="ar-SA"/>
      </w:rPr>
    </w:lvl>
    <w:lvl w:ilvl="5" w:tplc="F9F0F63A">
      <w:numFmt w:val="bullet"/>
      <w:lvlText w:val="•"/>
      <w:lvlJc w:val="left"/>
      <w:pPr>
        <w:ind w:left="5292" w:hanging="360"/>
      </w:pPr>
      <w:rPr>
        <w:rFonts w:hint="default"/>
        <w:lang w:val="en-US" w:eastAsia="zh-TW" w:bidi="ar-SA"/>
      </w:rPr>
    </w:lvl>
    <w:lvl w:ilvl="6" w:tplc="C30071EA">
      <w:numFmt w:val="bullet"/>
      <w:lvlText w:val="•"/>
      <w:lvlJc w:val="left"/>
      <w:pPr>
        <w:ind w:left="6254" w:hanging="360"/>
      </w:pPr>
      <w:rPr>
        <w:rFonts w:hint="default"/>
        <w:lang w:val="en-US" w:eastAsia="zh-TW" w:bidi="ar-SA"/>
      </w:rPr>
    </w:lvl>
    <w:lvl w:ilvl="7" w:tplc="9E1E510A">
      <w:numFmt w:val="bullet"/>
      <w:lvlText w:val="•"/>
      <w:lvlJc w:val="left"/>
      <w:pPr>
        <w:ind w:left="7217" w:hanging="360"/>
      </w:pPr>
      <w:rPr>
        <w:rFonts w:hint="default"/>
        <w:lang w:val="en-US" w:eastAsia="zh-TW" w:bidi="ar-SA"/>
      </w:rPr>
    </w:lvl>
    <w:lvl w:ilvl="8" w:tplc="56068098">
      <w:numFmt w:val="bullet"/>
      <w:lvlText w:val="•"/>
      <w:lvlJc w:val="left"/>
      <w:pPr>
        <w:ind w:left="8179" w:hanging="360"/>
      </w:pPr>
      <w:rPr>
        <w:rFonts w:hint="default"/>
        <w:lang w:val="en-US" w:eastAsia="zh-TW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158"/>
    <w:rsid w:val="000168CF"/>
    <w:rsid w:val="002D08A9"/>
    <w:rsid w:val="00BD1158"/>
    <w:rsid w:val="00FD4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7ADD64F-579E-4421-81DC-104D7E4E5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SimSun" w:eastAsia="SimSun" w:hAnsi="SimSun" w:cs="SimSun"/>
      <w:lang w:eastAsia="zh-TW"/>
    </w:rPr>
  </w:style>
  <w:style w:type="paragraph" w:styleId="1">
    <w:name w:val="heading 1"/>
    <w:basedOn w:val="a"/>
    <w:uiPriority w:val="1"/>
    <w:qFormat/>
    <w:pPr>
      <w:spacing w:line="520" w:lineRule="exact"/>
      <w:ind w:left="1236" w:right="1473"/>
      <w:jc w:val="center"/>
      <w:outlineLvl w:val="0"/>
    </w:pPr>
    <w:rPr>
      <w:rFonts w:ascii="Microsoft YaHei UI" w:eastAsia="Microsoft YaHei UI" w:hAnsi="Microsoft YaHei UI" w:cs="Microsoft YaHei U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line="300" w:lineRule="exact"/>
      <w:ind w:left="474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269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&lt;4D6963726F736F667420576F7264202D20B0EAA5DFB0AAB6AFAE76BD64A46ABEC7B1D0C2BEADFBA475A6DBB16AACA1B0CAB9EAAC49AD6EC249313034313131382E646F6378&gt;</dc:title>
  <dc:creator>user</dc:creator>
  <cp:lastModifiedBy>user</cp:lastModifiedBy>
  <cp:revision>2</cp:revision>
  <dcterms:created xsi:type="dcterms:W3CDTF">2021-11-08T08:21:00Z</dcterms:created>
  <dcterms:modified xsi:type="dcterms:W3CDTF">2021-11-08T08:21:00Z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2021-11-08T00:00:00Z</vt:filetime>
  </property>
</Properties>
</file>