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E5" w:rsidRPr="002D5979" w:rsidRDefault="0081101B" w:rsidP="002D597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創新研究及簡化流程</w:t>
      </w:r>
      <w:r w:rsidR="002D5979" w:rsidRPr="002D5979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年度工作計畫</w:t>
      </w:r>
      <w:r w:rsidR="002D5979" w:rsidRPr="002D5979">
        <w:rPr>
          <w:rFonts w:ascii="標楷體" w:eastAsia="標楷體" w:hAnsi="標楷體" w:hint="eastAsia"/>
          <w:b/>
          <w:sz w:val="32"/>
        </w:rPr>
        <w:t xml:space="preserve"> 佐證資料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410"/>
        <w:gridCol w:w="2835"/>
        <w:gridCol w:w="1355"/>
      </w:tblGrid>
      <w:tr w:rsidR="002D5979" w:rsidRPr="002D5979" w:rsidTr="002D5979">
        <w:tc>
          <w:tcPr>
            <w:tcW w:w="846" w:type="dxa"/>
            <w:vAlign w:val="center"/>
          </w:tcPr>
          <w:bookmarkEnd w:id="0"/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D5979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850" w:type="dxa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D5979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410" w:type="dxa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D5979">
              <w:rPr>
                <w:rFonts w:ascii="標楷體" w:eastAsia="標楷體" w:hAnsi="標楷體" w:hint="eastAsia"/>
                <w:sz w:val="28"/>
              </w:rPr>
              <w:t>辦理期間</w:t>
            </w:r>
          </w:p>
        </w:tc>
        <w:tc>
          <w:tcPr>
            <w:tcW w:w="2835" w:type="dxa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D5979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1355" w:type="dxa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D5979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D5979" w:rsidRPr="002D5979" w:rsidTr="002D5979">
        <w:tc>
          <w:tcPr>
            <w:tcW w:w="846" w:type="dxa"/>
            <w:vMerge w:val="restart"/>
            <w:vAlign w:val="center"/>
          </w:tcPr>
          <w:p w:rsidR="002D5979" w:rsidRPr="002D5979" w:rsidRDefault="0081101B" w:rsidP="002D59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創新研究</w:t>
            </w: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Merge/>
            <w:vAlign w:val="center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Merge/>
            <w:vAlign w:val="center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Align w:val="center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50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2835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355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D5979" w:rsidRPr="002D5979" w:rsidTr="002D5979">
        <w:tc>
          <w:tcPr>
            <w:tcW w:w="846" w:type="dxa"/>
            <w:vMerge w:val="restart"/>
            <w:vAlign w:val="center"/>
          </w:tcPr>
          <w:p w:rsidR="002D5979" w:rsidRPr="002D5979" w:rsidRDefault="0081101B" w:rsidP="002D59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簡化流程</w:t>
            </w: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Merge/>
            <w:vAlign w:val="center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Merge/>
            <w:vAlign w:val="center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Align w:val="center"/>
          </w:tcPr>
          <w:p w:rsidR="002D5979" w:rsidRPr="002D5979" w:rsidRDefault="002D5979" w:rsidP="002D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50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2835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355" w:type="dxa"/>
          </w:tcPr>
          <w:p w:rsidR="002D5979" w:rsidRPr="002D5979" w:rsidRDefault="002D5979" w:rsidP="009A4E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597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D5979" w:rsidRPr="002D5979" w:rsidTr="002D5979">
        <w:tc>
          <w:tcPr>
            <w:tcW w:w="846" w:type="dxa"/>
            <w:vMerge w:val="restart"/>
            <w:vAlign w:val="center"/>
          </w:tcPr>
          <w:p w:rsidR="002D5979" w:rsidRPr="002D5979" w:rsidRDefault="0081101B" w:rsidP="002D59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年度工作計畫</w:t>
            </w: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Merge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5979" w:rsidRPr="002D5979" w:rsidTr="002D5979">
        <w:tc>
          <w:tcPr>
            <w:tcW w:w="846" w:type="dxa"/>
            <w:vMerge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5" w:type="dxa"/>
          </w:tcPr>
          <w:p w:rsidR="002D5979" w:rsidRPr="002D5979" w:rsidRDefault="002D5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D5979" w:rsidRPr="002D5979" w:rsidRDefault="002D5979">
      <w:pPr>
        <w:rPr>
          <w:rFonts w:ascii="標楷體" w:eastAsia="標楷體" w:hAnsi="標楷體" w:hint="eastAsia"/>
          <w:sz w:val="28"/>
        </w:rPr>
      </w:pPr>
      <w:r w:rsidRPr="002D5979">
        <w:rPr>
          <w:rFonts w:ascii="標楷體" w:eastAsia="標楷體" w:hAnsi="標楷體" w:hint="eastAsia"/>
          <w:sz w:val="28"/>
        </w:rPr>
        <w:t>（本表如不敷使用，可自行添加頁面）</w:t>
      </w:r>
    </w:p>
    <w:sectPr w:rsidR="002D5979" w:rsidRPr="002D59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79"/>
    <w:rsid w:val="002D5979"/>
    <w:rsid w:val="0081101B"/>
    <w:rsid w:val="00D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9ECD"/>
  <w15:chartTrackingRefBased/>
  <w15:docId w15:val="{7D8C3F65-8187-4870-B12A-D178CD5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2024-04-11T00:52:00Z</dcterms:created>
  <dcterms:modified xsi:type="dcterms:W3CDTF">2024-04-11T00:52:00Z</dcterms:modified>
</cp:coreProperties>
</file>