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5805B4" w:rsidRDefault="005805B4" w:rsidP="00F06D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BC63C9">
        <w:rPr>
          <w:rFonts w:ascii="標楷體" w:eastAsia="標楷體" w:hAnsi="標楷體" w:cs="Times New Roman" w:hint="eastAsia"/>
          <w:sz w:val="32"/>
          <w:szCs w:val="32"/>
        </w:rPr>
        <w:t>師就處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  <w:r w:rsidR="00F70908">
        <w:rPr>
          <w:rFonts w:ascii="標楷體" w:eastAsia="標楷體" w:hAnsi="標楷體"/>
          <w:sz w:val="32"/>
          <w:szCs w:val="32"/>
        </w:rPr>
        <w:br/>
      </w:r>
      <w:r w:rsidR="00B84079">
        <w:rPr>
          <w:rFonts w:ascii="標楷體" w:eastAsia="標楷體" w:hAnsi="標楷體" w:hint="eastAsia"/>
          <w:sz w:val="32"/>
          <w:szCs w:val="32"/>
        </w:rPr>
        <w:t>(</w:t>
      </w:r>
      <w:r w:rsidR="00F70908" w:rsidRPr="00F70908">
        <w:rPr>
          <w:rFonts w:ascii="標楷體" w:eastAsia="標楷體" w:hAnsi="標楷體" w:hint="eastAsia"/>
          <w:sz w:val="32"/>
          <w:szCs w:val="32"/>
        </w:rPr>
        <w:t>0701辦公室-地方教育輔導組、校友服務組</w:t>
      </w:r>
      <w:r w:rsidR="00B84079">
        <w:rPr>
          <w:rFonts w:ascii="標楷體" w:eastAsia="標楷體" w:hAnsi="標楷體" w:hint="eastAsia"/>
          <w:sz w:val="32"/>
          <w:szCs w:val="32"/>
        </w:rPr>
        <w:t>)</w:t>
      </w:r>
    </w:p>
    <w:p w:rsidR="005805B4" w:rsidRDefault="005805B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40"/>
        <w:gridCol w:w="3341"/>
        <w:gridCol w:w="3341"/>
      </w:tblGrid>
      <w:tr w:rsidR="00F70908" w:rsidTr="00F70908">
        <w:trPr>
          <w:jc w:val="center"/>
        </w:trPr>
        <w:tc>
          <w:tcPr>
            <w:tcW w:w="3340" w:type="dxa"/>
            <w:tcBorders>
              <w:tl2br w:val="single" w:sz="4" w:space="0" w:color="auto"/>
            </w:tcBorders>
          </w:tcPr>
          <w:p w:rsidR="00F70908" w:rsidRPr="003929D8" w:rsidRDefault="00F70908" w:rsidP="00F06DE1">
            <w:pPr>
              <w:jc w:val="right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辦公地點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日期及單位人員分組</w:t>
            </w:r>
          </w:p>
        </w:tc>
        <w:tc>
          <w:tcPr>
            <w:tcW w:w="3341" w:type="dxa"/>
          </w:tcPr>
          <w:p w:rsidR="00F70908" w:rsidRDefault="00F70908" w:rsidP="00F0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和平校區行政大樓7樓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地方教育輔導組、校友服務組(0701辦公室)</w:t>
            </w:r>
          </w:p>
        </w:tc>
        <w:tc>
          <w:tcPr>
            <w:tcW w:w="3341" w:type="dxa"/>
          </w:tcPr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燕巢</w:t>
            </w:r>
            <w:r w:rsidRPr="003929D8">
              <w:rPr>
                <w:rFonts w:ascii="標楷體" w:eastAsia="標楷體" w:hAnsi="標楷體" w:hint="eastAsia"/>
              </w:rPr>
              <w:t>校區</w:t>
            </w:r>
            <w:r>
              <w:rPr>
                <w:rFonts w:ascii="標楷體" w:eastAsia="標楷體" w:hAnsi="標楷體" w:hint="eastAsia"/>
              </w:rPr>
              <w:t>致理大樓2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就業輔導組</w:t>
            </w:r>
          </w:p>
        </w:tc>
      </w:tr>
      <w:tr w:rsidR="00F70908" w:rsidTr="00F70908">
        <w:trPr>
          <w:jc w:val="center"/>
        </w:trPr>
        <w:tc>
          <w:tcPr>
            <w:tcW w:w="3340" w:type="dxa"/>
          </w:tcPr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109年3月</w:t>
            </w:r>
            <w:r>
              <w:rPr>
                <w:rFonts w:ascii="標楷體" w:eastAsia="標楷體" w:hAnsi="標楷體" w:hint="eastAsia"/>
              </w:rPr>
              <w:t>16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蔡佩桂組長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行政助理周君珍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行政助理謝孟宓</w:t>
            </w:r>
          </w:p>
        </w:tc>
        <w:tc>
          <w:tcPr>
            <w:tcW w:w="3341" w:type="dxa"/>
          </w:tcPr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蔡佩桂組長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行政助理周君珍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行政助理謝孟宓</w:t>
            </w:r>
          </w:p>
        </w:tc>
        <w:tc>
          <w:tcPr>
            <w:tcW w:w="3341" w:type="dxa"/>
          </w:tcPr>
          <w:p w:rsidR="00F70908" w:rsidRPr="00890ED5" w:rsidRDefault="00F70908" w:rsidP="00F06DE1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廖坤鴻組長</w:t>
            </w:r>
          </w:p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組員莊凱琦</w:t>
            </w:r>
          </w:p>
        </w:tc>
      </w:tr>
      <w:tr w:rsidR="00F70908" w:rsidTr="00F70908">
        <w:trPr>
          <w:jc w:val="center"/>
        </w:trPr>
        <w:tc>
          <w:tcPr>
            <w:tcW w:w="3340" w:type="dxa"/>
          </w:tcPr>
          <w:p w:rsidR="00F70908" w:rsidRDefault="00F70908" w:rsidP="00F0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109年3月17日</w:t>
            </w:r>
          </w:p>
          <w:p w:rsidR="00F70908" w:rsidRPr="00890ED5" w:rsidRDefault="00F70908" w:rsidP="00F06DE1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廖坤鴻組長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組員莊凱琦</w:t>
            </w:r>
          </w:p>
        </w:tc>
        <w:tc>
          <w:tcPr>
            <w:tcW w:w="3341" w:type="dxa"/>
          </w:tcPr>
          <w:p w:rsidR="00F70908" w:rsidRPr="00890ED5" w:rsidRDefault="00F70908" w:rsidP="00F06DE1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廖坤鴻組長</w:t>
            </w:r>
          </w:p>
          <w:p w:rsidR="00F70908" w:rsidRDefault="00F70908" w:rsidP="00F06DE1">
            <w:r w:rsidRPr="00F70908">
              <w:rPr>
                <w:rFonts w:ascii="標楷體" w:eastAsia="標楷體" w:hAnsi="標楷體" w:hint="eastAsia"/>
              </w:rPr>
              <w:t>組員莊凱琦</w:t>
            </w:r>
          </w:p>
        </w:tc>
        <w:tc>
          <w:tcPr>
            <w:tcW w:w="3341" w:type="dxa"/>
          </w:tcPr>
          <w:p w:rsidR="00F70908" w:rsidRPr="003929D8" w:rsidRDefault="00F70908" w:rsidP="00F06DE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蔡佩桂組長</w:t>
            </w:r>
          </w:p>
          <w:p w:rsidR="00F70908" w:rsidRPr="00F70908" w:rsidRDefault="00F70908" w:rsidP="00F06DE1">
            <w:pPr>
              <w:rPr>
                <w:rFonts w:ascii="標楷體" w:eastAsia="標楷體" w:hAnsi="標楷體"/>
              </w:rPr>
            </w:pPr>
            <w:r w:rsidRPr="00F70908">
              <w:rPr>
                <w:rFonts w:ascii="標楷體" w:eastAsia="標楷體" w:hAnsi="標楷體" w:hint="eastAsia"/>
              </w:rPr>
              <w:t>行政助理周君珍</w:t>
            </w:r>
          </w:p>
          <w:p w:rsidR="00F70908" w:rsidRDefault="00F70908" w:rsidP="00F06DE1">
            <w:r w:rsidRPr="00F70908">
              <w:rPr>
                <w:rFonts w:ascii="標楷體" w:eastAsia="標楷體" w:hAnsi="標楷體" w:hint="eastAsia"/>
              </w:rPr>
              <w:t>行政助理謝孟宓</w:t>
            </w:r>
          </w:p>
        </w:tc>
      </w:tr>
      <w:tr w:rsidR="00F70908" w:rsidTr="00F70908">
        <w:trPr>
          <w:jc w:val="center"/>
        </w:trPr>
        <w:tc>
          <w:tcPr>
            <w:tcW w:w="3340" w:type="dxa"/>
          </w:tcPr>
          <w:p w:rsidR="00F70908" w:rsidRPr="00B84079" w:rsidRDefault="00F70908" w:rsidP="00F06DE1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F70908" w:rsidRDefault="00F70908" w:rsidP="00F06DE1"/>
        </w:tc>
        <w:tc>
          <w:tcPr>
            <w:tcW w:w="3341" w:type="dxa"/>
          </w:tcPr>
          <w:p w:rsidR="00F70908" w:rsidRDefault="00F70908" w:rsidP="00F06DE1"/>
        </w:tc>
        <w:tc>
          <w:tcPr>
            <w:tcW w:w="3341" w:type="dxa"/>
          </w:tcPr>
          <w:p w:rsidR="00F70908" w:rsidRDefault="00F70908" w:rsidP="00F06DE1"/>
        </w:tc>
      </w:tr>
    </w:tbl>
    <w:p w:rsidR="009D6CC5" w:rsidRDefault="009D6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備註；</w:t>
      </w:r>
    </w:p>
    <w:p w:rsidR="009D6CC5" w:rsidRPr="00606A87" w:rsidRDefault="009D6CC5">
      <w:pPr>
        <w:rPr>
          <w:rFonts w:ascii="標楷體" w:eastAsia="標楷體" w:hAnsi="標楷體"/>
        </w:rPr>
      </w:pPr>
      <w:bookmarkStart w:id="0" w:name="_GoBack"/>
      <w:bookmarkEnd w:id="0"/>
    </w:p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8D" w:rsidRDefault="00C35F8D" w:rsidP="009D6CC5">
      <w:r>
        <w:separator/>
      </w:r>
    </w:p>
  </w:endnote>
  <w:endnote w:type="continuationSeparator" w:id="0">
    <w:p w:rsidR="00C35F8D" w:rsidRDefault="00C35F8D" w:rsidP="009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8D" w:rsidRDefault="00C35F8D" w:rsidP="009D6CC5">
      <w:r>
        <w:separator/>
      </w:r>
    </w:p>
  </w:footnote>
  <w:footnote w:type="continuationSeparator" w:id="0">
    <w:p w:rsidR="00C35F8D" w:rsidRDefault="00C35F8D" w:rsidP="009D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95397"/>
    <w:rsid w:val="001F6164"/>
    <w:rsid w:val="003929D8"/>
    <w:rsid w:val="003C5D5E"/>
    <w:rsid w:val="00492E15"/>
    <w:rsid w:val="00515F2C"/>
    <w:rsid w:val="005805B4"/>
    <w:rsid w:val="00606A87"/>
    <w:rsid w:val="00702A62"/>
    <w:rsid w:val="00712763"/>
    <w:rsid w:val="007171D1"/>
    <w:rsid w:val="00742403"/>
    <w:rsid w:val="0075713F"/>
    <w:rsid w:val="0079531E"/>
    <w:rsid w:val="009D6CC5"/>
    <w:rsid w:val="00AF7F7F"/>
    <w:rsid w:val="00B84079"/>
    <w:rsid w:val="00B91E87"/>
    <w:rsid w:val="00BC63C9"/>
    <w:rsid w:val="00C35F8D"/>
    <w:rsid w:val="00DF0415"/>
    <w:rsid w:val="00F06DE1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7FD7E-185F-47B7-BCE4-6E0DC5E2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2020-03-06T05:20:00Z</cp:lastPrinted>
  <dcterms:created xsi:type="dcterms:W3CDTF">2020-03-12T02:15:00Z</dcterms:created>
  <dcterms:modified xsi:type="dcterms:W3CDTF">2020-03-13T01:42:00Z</dcterms:modified>
</cp:coreProperties>
</file>