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6" w:rsidRPr="00814EF6" w:rsidRDefault="00814EF6" w:rsidP="00814EF6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師就處 </w:t>
      </w:r>
      <w:r>
        <w:rPr>
          <w:rFonts w:ascii="標楷體" w:eastAsia="標楷體" w:hAnsi="標楷體" w:hint="eastAsia"/>
          <w:sz w:val="36"/>
          <w:szCs w:val="36"/>
        </w:rPr>
        <w:t>109年</w:t>
      </w:r>
      <w:r w:rsidRPr="00036671">
        <w:rPr>
          <w:rFonts w:ascii="標楷體" w:eastAsia="標楷體" w:hAnsi="標楷體" w:hint="eastAsia"/>
          <w:sz w:val="36"/>
          <w:szCs w:val="36"/>
          <w:u w:val="single"/>
        </w:rPr>
        <w:t>4月</w:t>
      </w:r>
      <w:r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肺炎疫情人力運用排班</w:t>
      </w:r>
      <w:r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>(</w:t>
      </w:r>
      <w:r w:rsidRPr="00814EF6">
        <w:rPr>
          <w:rFonts w:ascii="Times New Roman" w:eastAsia="標楷體" w:hAnsi="Times New Roman" w:cs="Times New Roman" w:hint="eastAsia"/>
          <w:sz w:val="36"/>
          <w:szCs w:val="36"/>
        </w:rPr>
        <w:t>檢定與實習組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77"/>
        <w:gridCol w:w="4054"/>
        <w:gridCol w:w="3750"/>
      </w:tblGrid>
      <w:tr w:rsidR="00332827" w:rsidRPr="00890ED5" w:rsidTr="0000233F">
        <w:tc>
          <w:tcPr>
            <w:tcW w:w="3119" w:type="dxa"/>
            <w:tcBorders>
              <w:tl2br w:val="single" w:sz="4" w:space="0" w:color="auto"/>
            </w:tcBorders>
          </w:tcPr>
          <w:p w:rsidR="00332827" w:rsidRPr="00684DAF" w:rsidRDefault="0033282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力    </w:t>
            </w:r>
          </w:p>
          <w:p w:rsidR="00332827" w:rsidRPr="00684DAF" w:rsidRDefault="00332827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332827" w:rsidRPr="00332827" w:rsidRDefault="00332827" w:rsidP="003328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杜明德組長、行政助理江孟蓉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332827" w:rsidRPr="00332827" w:rsidRDefault="00332827" w:rsidP="003328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李澎蓉助教、行政助理陳佳琳</w:t>
            </w:r>
          </w:p>
        </w:tc>
      </w:tr>
      <w:tr w:rsidR="00332827" w:rsidRPr="00890ED5" w:rsidTr="00814EF6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12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 日</w:t>
            </w:r>
            <w:r w:rsidRPr="00FD5124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FD5124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星期三</w:t>
            </w:r>
            <w:r w:rsidRPr="00FD5124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332827" w:rsidRPr="00890ED5" w:rsidTr="0000233F">
        <w:tc>
          <w:tcPr>
            <w:tcW w:w="3119" w:type="dxa"/>
          </w:tcPr>
          <w:p w:rsidR="00332827" w:rsidRPr="00684DAF" w:rsidRDefault="0033282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802" w:type="dxa"/>
          </w:tcPr>
          <w:p w:rsidR="00332827" w:rsidRPr="00332827" w:rsidRDefault="0033282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827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</w:tbl>
    <w:p w:rsidR="00ED4DC4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因應嚴重特殊傳染性肺炎疫情並維持校務正常運作及人力運用，啟動人員分組，原則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保持暢通，俾利緊急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r w:rsidR="00A94901">
        <w:rPr>
          <w:rFonts w:ascii="標楷體" w:eastAsia="標楷體" w:hAnsi="標楷體" w:hint="eastAsia"/>
          <w:sz w:val="28"/>
          <w:szCs w:val="28"/>
        </w:rPr>
        <w:t>依表列排班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不足20hr(48hr-28hr=20hr)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為避免群聚感染及疫情擴散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847119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847119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847119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847119">
      <w:pPr>
        <w:spacing w:line="44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  <w:bookmarkEnd w:id="0"/>
    </w:p>
    <w:sectPr w:rsidR="004B0AD2" w:rsidRPr="005617C3" w:rsidSect="00814EF6">
      <w:pgSz w:w="11907" w:h="16839" w:code="9"/>
      <w:pgMar w:top="737" w:right="567" w:bottom="107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3B" w:rsidRDefault="001F713B" w:rsidP="00814EF6">
      <w:r>
        <w:separator/>
      </w:r>
    </w:p>
  </w:endnote>
  <w:endnote w:type="continuationSeparator" w:id="0">
    <w:p w:rsidR="001F713B" w:rsidRDefault="001F713B" w:rsidP="0081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3B" w:rsidRDefault="001F713B" w:rsidP="00814EF6">
      <w:r>
        <w:separator/>
      </w:r>
    </w:p>
  </w:footnote>
  <w:footnote w:type="continuationSeparator" w:id="0">
    <w:p w:rsidR="001F713B" w:rsidRDefault="001F713B" w:rsidP="0081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 w15:restartNumberingAfterBreak="0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0233F"/>
    <w:rsid w:val="00005B40"/>
    <w:rsid w:val="00036671"/>
    <w:rsid w:val="00047507"/>
    <w:rsid w:val="0014081B"/>
    <w:rsid w:val="00146E20"/>
    <w:rsid w:val="001F713B"/>
    <w:rsid w:val="002F682C"/>
    <w:rsid w:val="00325674"/>
    <w:rsid w:val="00332827"/>
    <w:rsid w:val="00353280"/>
    <w:rsid w:val="003B3BFF"/>
    <w:rsid w:val="003E4A29"/>
    <w:rsid w:val="004556D5"/>
    <w:rsid w:val="004917EE"/>
    <w:rsid w:val="004B0AD2"/>
    <w:rsid w:val="00515F2C"/>
    <w:rsid w:val="005617C3"/>
    <w:rsid w:val="00684DAF"/>
    <w:rsid w:val="00741FF5"/>
    <w:rsid w:val="00762CD4"/>
    <w:rsid w:val="0079531E"/>
    <w:rsid w:val="00814EF6"/>
    <w:rsid w:val="00847119"/>
    <w:rsid w:val="00851C9D"/>
    <w:rsid w:val="00890ED5"/>
    <w:rsid w:val="008B0010"/>
    <w:rsid w:val="009E26B0"/>
    <w:rsid w:val="00A6746A"/>
    <w:rsid w:val="00A90C3C"/>
    <w:rsid w:val="00A94901"/>
    <w:rsid w:val="00C65B09"/>
    <w:rsid w:val="00CC3632"/>
    <w:rsid w:val="00D22BBC"/>
    <w:rsid w:val="00D40E85"/>
    <w:rsid w:val="00D81842"/>
    <w:rsid w:val="00D957FD"/>
    <w:rsid w:val="00D964A8"/>
    <w:rsid w:val="00E70080"/>
    <w:rsid w:val="00ED4DC4"/>
    <w:rsid w:val="00EF6576"/>
    <w:rsid w:val="00F25B3E"/>
    <w:rsid w:val="00F92FA3"/>
    <w:rsid w:val="00FA1FD4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B5C98"/>
  <w15:docId w15:val="{92124005-A6BF-40E3-97EA-BE338E8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4E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4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2020-03-06T03:01:00Z</cp:lastPrinted>
  <dcterms:created xsi:type="dcterms:W3CDTF">2020-03-13T00:36:00Z</dcterms:created>
  <dcterms:modified xsi:type="dcterms:W3CDTF">2020-03-13T02:11:00Z</dcterms:modified>
</cp:coreProperties>
</file>